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BE89" w14:textId="2C1F5F4B" w:rsidR="005A2471" w:rsidRPr="00A857B6" w:rsidRDefault="005A2471" w:rsidP="00213A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A7C17" w14:textId="58A8CD88" w:rsidR="009413F7" w:rsidRPr="00F1390B" w:rsidRDefault="009413F7" w:rsidP="00F1390B">
      <w:pPr>
        <w:jc w:val="center"/>
        <w:rPr>
          <w:b/>
        </w:rPr>
      </w:pPr>
      <w:r w:rsidRPr="009413F7">
        <w:rPr>
          <w:b/>
        </w:rPr>
        <w:t xml:space="preserve">Zemes vienības ar kadastra apzīmējumu </w:t>
      </w:r>
      <w:r w:rsidR="00D63EFD" w:rsidRPr="00D63EFD">
        <w:rPr>
          <w:b/>
        </w:rPr>
        <w:t xml:space="preserve">5635 012 0076 8017 </w:t>
      </w:r>
      <w:r w:rsidRPr="009413F7">
        <w:rPr>
          <w:b/>
        </w:rPr>
        <w:t>grafiskais pielikums</w:t>
      </w:r>
    </w:p>
    <w:p w14:paraId="7B774EE6" w14:textId="68ED078F" w:rsidR="009413F7" w:rsidRPr="005806E2" w:rsidRDefault="00F1390B" w:rsidP="009413F7">
      <w:pPr>
        <w:jc w:val="center"/>
      </w:pPr>
      <w:r w:rsidRPr="00F55650">
        <w:rPr>
          <w:noProof/>
        </w:rPr>
        <w:drawing>
          <wp:inline distT="0" distB="0" distL="0" distR="0" wp14:anchorId="6847EE36" wp14:editId="3600A378">
            <wp:extent cx="4057650" cy="3760254"/>
            <wp:effectExtent l="0" t="0" r="0" b="0"/>
            <wp:docPr id="1036219786" name="Attēls 1" descr="Attēls, kurā ir diagramma, teksts, rinda, skeč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19786" name="Attēls 1" descr="Attēls, kurā ir diagramma, teksts, rinda, skečs&#10;&#10;Apraksts ģenerēts automātiski"/>
                    <pic:cNvPicPr/>
                  </pic:nvPicPr>
                  <pic:blipFill rotWithShape="1">
                    <a:blip r:embed="rId7"/>
                    <a:srcRect l="11907" t="13258" r="15761" b="14759"/>
                    <a:stretch/>
                  </pic:blipFill>
                  <pic:spPr bwMode="auto">
                    <a:xfrm>
                      <a:off x="0" y="0"/>
                      <a:ext cx="4068635" cy="3770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AD7E0" w14:textId="77777777" w:rsidR="009413F7" w:rsidRPr="005806E2" w:rsidRDefault="009413F7" w:rsidP="009413F7">
      <w:pPr>
        <w:rPr>
          <w:sz w:val="20"/>
          <w:szCs w:val="20"/>
        </w:rPr>
      </w:pPr>
      <w:r w:rsidRPr="005806E2">
        <w:rPr>
          <w:sz w:val="20"/>
          <w:szCs w:val="20"/>
        </w:rPr>
        <w:t xml:space="preserve">Sagatavoja I. </w:t>
      </w:r>
      <w:proofErr w:type="spellStart"/>
      <w:r w:rsidRPr="005806E2">
        <w:rPr>
          <w:sz w:val="20"/>
          <w:szCs w:val="20"/>
        </w:rPr>
        <w:t>Erte</w:t>
      </w:r>
      <w:proofErr w:type="spellEnd"/>
    </w:p>
    <w:p w14:paraId="645E7575" w14:textId="77777777" w:rsidR="00C84419" w:rsidRPr="00A857B6" w:rsidRDefault="00C84419" w:rsidP="005A24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sectPr w:rsidR="00C84419" w:rsidRPr="00A857B6" w:rsidSect="0088087E">
      <w:foot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0CCF" w14:textId="77777777" w:rsidR="004C2F0F" w:rsidRDefault="004C2F0F">
      <w:pPr>
        <w:spacing w:after="0" w:line="240" w:lineRule="auto"/>
      </w:pPr>
      <w:r>
        <w:separator/>
      </w:r>
    </w:p>
  </w:endnote>
  <w:endnote w:type="continuationSeparator" w:id="0">
    <w:p w14:paraId="0557BF63" w14:textId="77777777" w:rsidR="004C2F0F" w:rsidRDefault="004C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1CB4" w14:textId="77777777" w:rsidR="000262DE" w:rsidRDefault="00704530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03CB62" w14:textId="77777777" w:rsidR="000262DE" w:rsidRDefault="000262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A558" w14:textId="77777777" w:rsidR="004C2F0F" w:rsidRDefault="004C2F0F">
      <w:pPr>
        <w:spacing w:after="0" w:line="240" w:lineRule="auto"/>
      </w:pPr>
      <w:r>
        <w:separator/>
      </w:r>
    </w:p>
  </w:footnote>
  <w:footnote w:type="continuationSeparator" w:id="0">
    <w:p w14:paraId="664AD868" w14:textId="77777777" w:rsidR="004C2F0F" w:rsidRDefault="004C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710"/>
        </w:tabs>
        <w:ind w:left="71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BD38DD"/>
    <w:multiLevelType w:val="multilevel"/>
    <w:tmpl w:val="83B2E2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84A92"/>
    <w:multiLevelType w:val="hybridMultilevel"/>
    <w:tmpl w:val="73309D9A"/>
    <w:lvl w:ilvl="0" w:tplc="E24C39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4C3986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6487"/>
    <w:multiLevelType w:val="multilevel"/>
    <w:tmpl w:val="34BECE36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201F1E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01F1E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201F1E"/>
        <w:sz w:val="22"/>
      </w:rPr>
    </w:lvl>
  </w:abstractNum>
  <w:abstractNum w:abstractNumId="4" w15:restartNumberingAfterBreak="0">
    <w:nsid w:val="3CB22D76"/>
    <w:multiLevelType w:val="multilevel"/>
    <w:tmpl w:val="7EA4CD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CA0773F"/>
    <w:multiLevelType w:val="hybridMultilevel"/>
    <w:tmpl w:val="F0C2DF3E"/>
    <w:lvl w:ilvl="0" w:tplc="931659B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01A32"/>
    <w:multiLevelType w:val="hybridMultilevel"/>
    <w:tmpl w:val="5B7E634E"/>
    <w:lvl w:ilvl="0" w:tplc="E24C39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05A"/>
    <w:multiLevelType w:val="multilevel"/>
    <w:tmpl w:val="3F3C2AD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2008359497">
    <w:abstractNumId w:val="0"/>
  </w:num>
  <w:num w:numId="2" w16cid:durableId="1339843978">
    <w:abstractNumId w:val="3"/>
  </w:num>
  <w:num w:numId="3" w16cid:durableId="1419214355">
    <w:abstractNumId w:val="5"/>
  </w:num>
  <w:num w:numId="4" w16cid:durableId="1121994869">
    <w:abstractNumId w:val="7"/>
  </w:num>
  <w:num w:numId="5" w16cid:durableId="1077245612">
    <w:abstractNumId w:val="6"/>
  </w:num>
  <w:num w:numId="6" w16cid:durableId="1791438141">
    <w:abstractNumId w:val="2"/>
  </w:num>
  <w:num w:numId="7" w16cid:durableId="807475972">
    <w:abstractNumId w:val="4"/>
  </w:num>
  <w:num w:numId="8" w16cid:durableId="114963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D0"/>
    <w:rsid w:val="00015098"/>
    <w:rsid w:val="000262DE"/>
    <w:rsid w:val="00026D0A"/>
    <w:rsid w:val="00037166"/>
    <w:rsid w:val="000530F4"/>
    <w:rsid w:val="00083AF5"/>
    <w:rsid w:val="000A0A79"/>
    <w:rsid w:val="000A18DE"/>
    <w:rsid w:val="000A2ECD"/>
    <w:rsid w:val="000A6378"/>
    <w:rsid w:val="000B7E1D"/>
    <w:rsid w:val="000D7012"/>
    <w:rsid w:val="00106A23"/>
    <w:rsid w:val="002040C3"/>
    <w:rsid w:val="00213A7E"/>
    <w:rsid w:val="00216487"/>
    <w:rsid w:val="00232C94"/>
    <w:rsid w:val="00236E64"/>
    <w:rsid w:val="002417B1"/>
    <w:rsid w:val="002713DC"/>
    <w:rsid w:val="002E09E2"/>
    <w:rsid w:val="002F1748"/>
    <w:rsid w:val="002F4F7D"/>
    <w:rsid w:val="00327549"/>
    <w:rsid w:val="00382404"/>
    <w:rsid w:val="00397C24"/>
    <w:rsid w:val="003C3EC5"/>
    <w:rsid w:val="003D11EE"/>
    <w:rsid w:val="003E3272"/>
    <w:rsid w:val="003E712F"/>
    <w:rsid w:val="003F4EB1"/>
    <w:rsid w:val="00413BA1"/>
    <w:rsid w:val="00436523"/>
    <w:rsid w:val="0047149E"/>
    <w:rsid w:val="004B15BF"/>
    <w:rsid w:val="004B4E4D"/>
    <w:rsid w:val="004C2F0F"/>
    <w:rsid w:val="004E6920"/>
    <w:rsid w:val="004F24B7"/>
    <w:rsid w:val="0051703A"/>
    <w:rsid w:val="00521AB7"/>
    <w:rsid w:val="00562BC0"/>
    <w:rsid w:val="005846E2"/>
    <w:rsid w:val="0059412F"/>
    <w:rsid w:val="00594523"/>
    <w:rsid w:val="005A2471"/>
    <w:rsid w:val="005A344E"/>
    <w:rsid w:val="005A6887"/>
    <w:rsid w:val="005C7E96"/>
    <w:rsid w:val="005D093E"/>
    <w:rsid w:val="005E2B57"/>
    <w:rsid w:val="005F71D0"/>
    <w:rsid w:val="00660047"/>
    <w:rsid w:val="006657BF"/>
    <w:rsid w:val="00670DD1"/>
    <w:rsid w:val="006E1CD6"/>
    <w:rsid w:val="00704530"/>
    <w:rsid w:val="007149A7"/>
    <w:rsid w:val="00735806"/>
    <w:rsid w:val="00753EE9"/>
    <w:rsid w:val="00762D88"/>
    <w:rsid w:val="00792739"/>
    <w:rsid w:val="007A5465"/>
    <w:rsid w:val="007B2EB4"/>
    <w:rsid w:val="007B5933"/>
    <w:rsid w:val="007B6091"/>
    <w:rsid w:val="007D0503"/>
    <w:rsid w:val="007D130A"/>
    <w:rsid w:val="008125EB"/>
    <w:rsid w:val="0081406A"/>
    <w:rsid w:val="0086604F"/>
    <w:rsid w:val="00873E33"/>
    <w:rsid w:val="00884BBB"/>
    <w:rsid w:val="00890CC3"/>
    <w:rsid w:val="008B7C6E"/>
    <w:rsid w:val="008C0C05"/>
    <w:rsid w:val="008D4728"/>
    <w:rsid w:val="00902349"/>
    <w:rsid w:val="00910CE7"/>
    <w:rsid w:val="00916C14"/>
    <w:rsid w:val="00921F5F"/>
    <w:rsid w:val="009232E2"/>
    <w:rsid w:val="009321BD"/>
    <w:rsid w:val="009413F7"/>
    <w:rsid w:val="009424A3"/>
    <w:rsid w:val="009565CB"/>
    <w:rsid w:val="009900B3"/>
    <w:rsid w:val="00991BF3"/>
    <w:rsid w:val="009A38CC"/>
    <w:rsid w:val="009B12AF"/>
    <w:rsid w:val="009B2FB2"/>
    <w:rsid w:val="009D020A"/>
    <w:rsid w:val="009D6B9C"/>
    <w:rsid w:val="009E2C5E"/>
    <w:rsid w:val="009E3F43"/>
    <w:rsid w:val="009F5C54"/>
    <w:rsid w:val="00A1260A"/>
    <w:rsid w:val="00A232CD"/>
    <w:rsid w:val="00A239AF"/>
    <w:rsid w:val="00A30B87"/>
    <w:rsid w:val="00A371E9"/>
    <w:rsid w:val="00A825FB"/>
    <w:rsid w:val="00A857B6"/>
    <w:rsid w:val="00A964B5"/>
    <w:rsid w:val="00AA6527"/>
    <w:rsid w:val="00B24994"/>
    <w:rsid w:val="00B32A67"/>
    <w:rsid w:val="00BE36E5"/>
    <w:rsid w:val="00BE5CE5"/>
    <w:rsid w:val="00C168BD"/>
    <w:rsid w:val="00C358BF"/>
    <w:rsid w:val="00C4625D"/>
    <w:rsid w:val="00C66846"/>
    <w:rsid w:val="00C71378"/>
    <w:rsid w:val="00C84419"/>
    <w:rsid w:val="00C9130C"/>
    <w:rsid w:val="00C97C68"/>
    <w:rsid w:val="00CA4FA6"/>
    <w:rsid w:val="00CA7E47"/>
    <w:rsid w:val="00D11596"/>
    <w:rsid w:val="00D157EB"/>
    <w:rsid w:val="00D162D1"/>
    <w:rsid w:val="00D5069B"/>
    <w:rsid w:val="00D50D3A"/>
    <w:rsid w:val="00D5304F"/>
    <w:rsid w:val="00D60C76"/>
    <w:rsid w:val="00D63EFD"/>
    <w:rsid w:val="00D66F79"/>
    <w:rsid w:val="00DA0621"/>
    <w:rsid w:val="00DA5A06"/>
    <w:rsid w:val="00DA7C27"/>
    <w:rsid w:val="00DD5810"/>
    <w:rsid w:val="00DF4DAD"/>
    <w:rsid w:val="00E10EAF"/>
    <w:rsid w:val="00E35A9B"/>
    <w:rsid w:val="00E55E72"/>
    <w:rsid w:val="00E5787A"/>
    <w:rsid w:val="00E70E80"/>
    <w:rsid w:val="00EC400B"/>
    <w:rsid w:val="00F1390B"/>
    <w:rsid w:val="00F1445C"/>
    <w:rsid w:val="00F26656"/>
    <w:rsid w:val="00F32BE1"/>
    <w:rsid w:val="00F57BE9"/>
    <w:rsid w:val="00F71792"/>
    <w:rsid w:val="00F719D2"/>
    <w:rsid w:val="00F72BA4"/>
    <w:rsid w:val="00F85723"/>
    <w:rsid w:val="00F90FE7"/>
    <w:rsid w:val="00FA1328"/>
    <w:rsid w:val="00FE1C47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1196"/>
  <w15:chartTrackingRefBased/>
  <w15:docId w15:val="{39D2D87C-7635-442E-BBD1-92E8938C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213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3A7E"/>
  </w:style>
  <w:style w:type="character" w:styleId="Hipersaite">
    <w:name w:val="Hyperlink"/>
    <w:basedOn w:val="Noklusjumarindkopasfonts"/>
    <w:uiPriority w:val="99"/>
    <w:unhideWhenUsed/>
    <w:rsid w:val="00D5304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304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5304F"/>
    <w:pPr>
      <w:ind w:left="720"/>
      <w:contextualSpacing/>
    </w:pPr>
  </w:style>
  <w:style w:type="paragraph" w:customStyle="1" w:styleId="satursarnum">
    <w:name w:val="satursarnum"/>
    <w:basedOn w:val="Parasts"/>
    <w:uiPriority w:val="99"/>
    <w:rsid w:val="00C8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565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5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Kozlovskis</dc:creator>
  <cp:keywords/>
  <dc:description/>
  <cp:lastModifiedBy>Viktorija Rāviņa</cp:lastModifiedBy>
  <cp:revision>79</cp:revision>
  <dcterms:created xsi:type="dcterms:W3CDTF">2023-10-30T06:36:00Z</dcterms:created>
  <dcterms:modified xsi:type="dcterms:W3CDTF">2024-07-16T08:21:00Z</dcterms:modified>
</cp:coreProperties>
</file>