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E9757" w14:textId="77777777" w:rsidR="00EC5DDD" w:rsidRPr="00CA0B21" w:rsidRDefault="00EC5DDD" w:rsidP="00EC5DDD">
      <w:pPr>
        <w:tabs>
          <w:tab w:val="left" w:pos="555"/>
        </w:tabs>
        <w:spacing w:after="0" w:line="240" w:lineRule="auto"/>
        <w:ind w:left="426" w:hanging="426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CA0B21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7. pielikums</w:t>
      </w:r>
    </w:p>
    <w:p w14:paraId="18B0D5AD" w14:textId="77777777" w:rsidR="00EC5DDD" w:rsidRPr="00CA0B21" w:rsidRDefault="00EC5DDD" w:rsidP="00EC5DDD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0B2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pie “Nolikums par atbalsta sniegšanu </w:t>
      </w:r>
    </w:p>
    <w:p w14:paraId="530204FE" w14:textId="77777777" w:rsidR="00EC5DDD" w:rsidRPr="00CA0B21" w:rsidRDefault="00EC5DDD" w:rsidP="00EC5DDD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0B2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saimnieciskās darbības uzsākšanai un </w:t>
      </w:r>
    </w:p>
    <w:p w14:paraId="0F86787E" w14:textId="77777777" w:rsidR="00EC5DDD" w:rsidRPr="00CA0B21" w:rsidRDefault="00EC5DDD" w:rsidP="00EC5DDD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CA0B2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attīstībai Jēkabpils novadā”</w:t>
      </w:r>
    </w:p>
    <w:p w14:paraId="34C922AF" w14:textId="77777777" w:rsidR="00EC5DDD" w:rsidRPr="00CA0B21" w:rsidRDefault="00EC5DDD" w:rsidP="00EC5DD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23447429" w14:textId="77777777" w:rsidR="00EC5DDD" w:rsidRPr="00CA0B21" w:rsidRDefault="00EC5DDD" w:rsidP="00EC5DD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CA0B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AVANSA MAKSĀJUMA PIEPRASĪJUMS</w:t>
      </w:r>
    </w:p>
    <w:p w14:paraId="1429018B" w14:textId="77777777" w:rsidR="00EC5DDD" w:rsidRPr="00CA0B21" w:rsidRDefault="00EC5DDD" w:rsidP="00EC5D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5"/>
        <w:gridCol w:w="2344"/>
        <w:gridCol w:w="2220"/>
        <w:gridCol w:w="763"/>
      </w:tblGrid>
      <w:tr w:rsidR="00EC5DDD" w:rsidRPr="00CA0B21" w14:paraId="4B3060EB" w14:textId="77777777" w:rsidTr="00EC49FE">
        <w:tc>
          <w:tcPr>
            <w:tcW w:w="9322" w:type="dxa"/>
            <w:gridSpan w:val="4"/>
            <w:shd w:val="clear" w:color="auto" w:fill="D9D9D9"/>
          </w:tcPr>
          <w:p w14:paraId="042CF144" w14:textId="77777777" w:rsidR="00EC5DDD" w:rsidRPr="00CA0B21" w:rsidRDefault="00EC5DDD" w:rsidP="00EC5DDD">
            <w:pPr>
              <w:numPr>
                <w:ilvl w:val="0"/>
                <w:numId w:val="1"/>
              </w:numPr>
              <w:spacing w:after="0" w:line="240" w:lineRule="auto"/>
              <w:ind w:left="426" w:hanging="142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CA0B2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Informācija par pieprasījumu</w:t>
            </w:r>
          </w:p>
        </w:tc>
      </w:tr>
      <w:tr w:rsidR="00EC5DDD" w:rsidRPr="00CA0B21" w14:paraId="4BC5657F" w14:textId="77777777" w:rsidTr="00EC49FE">
        <w:tc>
          <w:tcPr>
            <w:tcW w:w="3999" w:type="dxa"/>
            <w:shd w:val="clear" w:color="auto" w:fill="auto"/>
          </w:tcPr>
          <w:p w14:paraId="1A02FF73" w14:textId="77777777" w:rsidR="00EC5DDD" w:rsidRPr="00CA0B21" w:rsidRDefault="00EC5DDD" w:rsidP="00EC4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CA0B2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v-LV"/>
                <w14:ligatures w14:val="none"/>
              </w:rPr>
              <w:t>Biznesa idejas nosaukums</w:t>
            </w:r>
          </w:p>
        </w:tc>
        <w:tc>
          <w:tcPr>
            <w:tcW w:w="5323" w:type="dxa"/>
            <w:gridSpan w:val="3"/>
            <w:shd w:val="clear" w:color="auto" w:fill="auto"/>
          </w:tcPr>
          <w:p w14:paraId="000E9DB9" w14:textId="77777777" w:rsidR="00EC5DDD" w:rsidRPr="00CA0B21" w:rsidRDefault="00EC5DDD" w:rsidP="00EC4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</w:tr>
      <w:tr w:rsidR="00EC5DDD" w:rsidRPr="00CA0B21" w14:paraId="01DDBCC3" w14:textId="77777777" w:rsidTr="00EC49FE">
        <w:tc>
          <w:tcPr>
            <w:tcW w:w="3999" w:type="dxa"/>
            <w:shd w:val="clear" w:color="auto" w:fill="auto"/>
          </w:tcPr>
          <w:p w14:paraId="6ED3A82E" w14:textId="77777777" w:rsidR="00EC5DDD" w:rsidRPr="00CA0B21" w:rsidRDefault="00EC5DDD" w:rsidP="00EC4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CA0B2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v-LV"/>
                <w14:ligatures w14:val="none"/>
              </w:rPr>
              <w:t>Pieprasītā avansa summa, EUR</w:t>
            </w:r>
          </w:p>
        </w:tc>
        <w:tc>
          <w:tcPr>
            <w:tcW w:w="5323" w:type="dxa"/>
            <w:gridSpan w:val="3"/>
            <w:shd w:val="clear" w:color="auto" w:fill="auto"/>
          </w:tcPr>
          <w:p w14:paraId="48E7DB88" w14:textId="77777777" w:rsidR="00EC5DDD" w:rsidRPr="00CA0B21" w:rsidRDefault="00EC5DDD" w:rsidP="00EC4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</w:tr>
      <w:tr w:rsidR="00EC5DDD" w:rsidRPr="00CA0B21" w14:paraId="79C81955" w14:textId="77777777" w:rsidTr="00EC49FE">
        <w:tc>
          <w:tcPr>
            <w:tcW w:w="3999" w:type="dxa"/>
            <w:shd w:val="clear" w:color="auto" w:fill="auto"/>
          </w:tcPr>
          <w:p w14:paraId="329F3BD7" w14:textId="77777777" w:rsidR="00EC5DDD" w:rsidRPr="00CA0B21" w:rsidRDefault="00EC5DDD" w:rsidP="00EC4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CA0B21">
              <w:rPr>
                <w:rFonts w:ascii="Times New Roman" w:eastAsia="Times New Roman" w:hAnsi="Times New Roman" w:cs="Times New Roman"/>
                <w:color w:val="414142"/>
                <w:kern w:val="0"/>
                <w:sz w:val="24"/>
                <w:szCs w:val="24"/>
                <w:lang w:eastAsia="lv-LV"/>
                <w14:ligatures w14:val="none"/>
              </w:rPr>
              <w:t>Avansa apmērs, ne vairāk kā 80 % no kopējās Pašvaldībai pieprasāmās Atbalsta summas</w:t>
            </w:r>
          </w:p>
        </w:tc>
        <w:tc>
          <w:tcPr>
            <w:tcW w:w="5323" w:type="dxa"/>
            <w:gridSpan w:val="3"/>
            <w:shd w:val="clear" w:color="auto" w:fill="auto"/>
          </w:tcPr>
          <w:p w14:paraId="21C76706" w14:textId="77777777" w:rsidR="00EC5DDD" w:rsidRPr="00CA0B21" w:rsidRDefault="00EC5DDD" w:rsidP="00EC4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</w:tr>
      <w:tr w:rsidR="00EC5DDD" w:rsidRPr="00CA0B21" w14:paraId="3F7CCA96" w14:textId="77777777" w:rsidTr="00EC49FE">
        <w:tc>
          <w:tcPr>
            <w:tcW w:w="3999" w:type="dxa"/>
            <w:shd w:val="clear" w:color="auto" w:fill="auto"/>
          </w:tcPr>
          <w:p w14:paraId="0C80CF03" w14:textId="77777777" w:rsidR="00EC5DDD" w:rsidRPr="00CA0B21" w:rsidRDefault="00EC5DDD" w:rsidP="00EC4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2"/>
                <w:kern w:val="0"/>
                <w:sz w:val="24"/>
                <w:szCs w:val="24"/>
                <w:lang w:eastAsia="lv-LV"/>
                <w14:ligatures w14:val="none"/>
              </w:rPr>
            </w:pPr>
            <w:r w:rsidRPr="00CA0B21">
              <w:rPr>
                <w:rFonts w:ascii="Times New Roman" w:eastAsia="Times New Roman" w:hAnsi="Times New Roman" w:cs="Times New Roman"/>
                <w:color w:val="414142"/>
                <w:kern w:val="0"/>
                <w:sz w:val="24"/>
                <w:szCs w:val="24"/>
                <w:lang w:eastAsia="lv-LV"/>
                <w14:ligatures w14:val="none"/>
              </w:rPr>
              <w:t>Biznesa idejas attiecināmās izmaksas, EUR</w:t>
            </w:r>
          </w:p>
        </w:tc>
        <w:tc>
          <w:tcPr>
            <w:tcW w:w="5323" w:type="dxa"/>
            <w:gridSpan w:val="3"/>
            <w:shd w:val="clear" w:color="auto" w:fill="auto"/>
          </w:tcPr>
          <w:p w14:paraId="449266C1" w14:textId="77777777" w:rsidR="00EC5DDD" w:rsidRPr="00CA0B21" w:rsidRDefault="00EC5DDD" w:rsidP="00EC4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</w:tr>
      <w:tr w:rsidR="00EC5DDD" w:rsidRPr="00CA0B21" w14:paraId="1F0CD606" w14:textId="77777777" w:rsidTr="00EC49FE">
        <w:tc>
          <w:tcPr>
            <w:tcW w:w="3999" w:type="dxa"/>
            <w:shd w:val="clear" w:color="auto" w:fill="auto"/>
            <w:vAlign w:val="center"/>
          </w:tcPr>
          <w:p w14:paraId="3174B97B" w14:textId="77777777" w:rsidR="00EC5DDD" w:rsidRPr="00CA0B21" w:rsidRDefault="00EC5DDD" w:rsidP="00EC4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4"/>
                <w:szCs w:val="24"/>
                <w:lang w:eastAsia="lv-LV"/>
                <w14:ligatures w14:val="none"/>
              </w:rPr>
            </w:pPr>
            <w:r w:rsidRPr="00CA0B21">
              <w:rPr>
                <w:rFonts w:ascii="Times New Roman" w:eastAsia="Times New Roman" w:hAnsi="Times New Roman" w:cs="Times New Roman"/>
                <w:color w:val="414142"/>
                <w:kern w:val="0"/>
                <w:sz w:val="24"/>
                <w:szCs w:val="24"/>
                <w:lang w:eastAsia="lv-LV"/>
                <w14:ligatures w14:val="none"/>
              </w:rPr>
              <w:t>Pašvaldības piešķirtais finansējums, EUR</w:t>
            </w:r>
          </w:p>
        </w:tc>
        <w:tc>
          <w:tcPr>
            <w:tcW w:w="5323" w:type="dxa"/>
            <w:gridSpan w:val="3"/>
            <w:shd w:val="clear" w:color="auto" w:fill="auto"/>
          </w:tcPr>
          <w:p w14:paraId="65FC671E" w14:textId="77777777" w:rsidR="00EC5DDD" w:rsidRPr="00CA0B21" w:rsidRDefault="00EC5DDD" w:rsidP="00EC4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</w:tr>
      <w:tr w:rsidR="00EC5DDD" w:rsidRPr="00CA0B21" w14:paraId="797CB296" w14:textId="77777777" w:rsidTr="00EC49FE">
        <w:tc>
          <w:tcPr>
            <w:tcW w:w="9322" w:type="dxa"/>
            <w:gridSpan w:val="4"/>
            <w:shd w:val="clear" w:color="auto" w:fill="D9D9D9"/>
          </w:tcPr>
          <w:p w14:paraId="4A7B5BC7" w14:textId="77777777" w:rsidR="00EC5DDD" w:rsidRPr="00CA0B21" w:rsidRDefault="00EC5DDD" w:rsidP="00EC5DDD">
            <w:pPr>
              <w:numPr>
                <w:ilvl w:val="0"/>
                <w:numId w:val="1"/>
              </w:numPr>
              <w:spacing w:after="0" w:line="240" w:lineRule="auto"/>
              <w:ind w:hanging="436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CA0B2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Atbalsta saņēmējs</w:t>
            </w:r>
          </w:p>
        </w:tc>
      </w:tr>
      <w:tr w:rsidR="00EC5DDD" w:rsidRPr="00CA0B21" w14:paraId="04D9BC27" w14:textId="77777777" w:rsidTr="00EC49FE">
        <w:tc>
          <w:tcPr>
            <w:tcW w:w="3999" w:type="dxa"/>
            <w:shd w:val="clear" w:color="auto" w:fill="auto"/>
          </w:tcPr>
          <w:p w14:paraId="3FDC27C4" w14:textId="77777777" w:rsidR="00EC5DDD" w:rsidRPr="00CA0B21" w:rsidRDefault="00EC5DDD" w:rsidP="00EC49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CA0B2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v-LV"/>
                <w14:ligatures w14:val="none"/>
              </w:rPr>
              <w:t xml:space="preserve">Nosaukums </w:t>
            </w:r>
          </w:p>
        </w:tc>
        <w:tc>
          <w:tcPr>
            <w:tcW w:w="5323" w:type="dxa"/>
            <w:gridSpan w:val="3"/>
            <w:shd w:val="clear" w:color="auto" w:fill="auto"/>
          </w:tcPr>
          <w:p w14:paraId="7BEE6D08" w14:textId="77777777" w:rsidR="00EC5DDD" w:rsidRPr="00CA0B21" w:rsidRDefault="00EC5DDD" w:rsidP="00EC4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</w:tr>
      <w:tr w:rsidR="00EC5DDD" w:rsidRPr="00CA0B21" w14:paraId="6B88A45D" w14:textId="77777777" w:rsidTr="00EC49FE">
        <w:tc>
          <w:tcPr>
            <w:tcW w:w="3999" w:type="dxa"/>
            <w:shd w:val="clear" w:color="auto" w:fill="auto"/>
          </w:tcPr>
          <w:p w14:paraId="3013DB8B" w14:textId="77777777" w:rsidR="00EC5DDD" w:rsidRPr="00CA0B21" w:rsidRDefault="00EC5DDD" w:rsidP="00EC49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CA0B2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v-LV"/>
                <w14:ligatures w14:val="none"/>
              </w:rPr>
              <w:t>Reģistrācijas numurs/</w:t>
            </w:r>
          </w:p>
          <w:p w14:paraId="04DA1FE4" w14:textId="77777777" w:rsidR="00EC5DDD" w:rsidRPr="00CA0B21" w:rsidRDefault="00EC5DDD" w:rsidP="00EC4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CA0B2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v-LV"/>
                <w14:ligatures w14:val="none"/>
              </w:rPr>
              <w:t>nodokļu maksātāju kods</w:t>
            </w:r>
          </w:p>
        </w:tc>
        <w:tc>
          <w:tcPr>
            <w:tcW w:w="5323" w:type="dxa"/>
            <w:gridSpan w:val="3"/>
            <w:shd w:val="clear" w:color="auto" w:fill="auto"/>
          </w:tcPr>
          <w:p w14:paraId="3F0630BD" w14:textId="77777777" w:rsidR="00EC5DDD" w:rsidRPr="00CA0B21" w:rsidRDefault="00EC5DDD" w:rsidP="00EC4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</w:tr>
      <w:tr w:rsidR="00EC5DDD" w:rsidRPr="00CA0B21" w14:paraId="01EC0F57" w14:textId="77777777" w:rsidTr="00EC49FE">
        <w:tc>
          <w:tcPr>
            <w:tcW w:w="3999" w:type="dxa"/>
            <w:shd w:val="clear" w:color="auto" w:fill="auto"/>
          </w:tcPr>
          <w:p w14:paraId="74167E97" w14:textId="77777777" w:rsidR="00EC5DDD" w:rsidRPr="00CA0B21" w:rsidRDefault="00EC5DDD" w:rsidP="00EC49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CA0B2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v-LV"/>
                <w14:ligatures w14:val="none"/>
              </w:rPr>
              <w:t>Juridiskā adrese/ adrese</w:t>
            </w:r>
          </w:p>
        </w:tc>
        <w:tc>
          <w:tcPr>
            <w:tcW w:w="5323" w:type="dxa"/>
            <w:gridSpan w:val="3"/>
            <w:shd w:val="clear" w:color="auto" w:fill="auto"/>
          </w:tcPr>
          <w:p w14:paraId="1E035BF9" w14:textId="77777777" w:rsidR="00EC5DDD" w:rsidRPr="00CA0B21" w:rsidRDefault="00EC5DDD" w:rsidP="00EC4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</w:tr>
      <w:tr w:rsidR="00EC5DDD" w:rsidRPr="00CA0B21" w14:paraId="7F425F89" w14:textId="77777777" w:rsidTr="00EC49FE">
        <w:tc>
          <w:tcPr>
            <w:tcW w:w="3999" w:type="dxa"/>
            <w:shd w:val="clear" w:color="auto" w:fill="auto"/>
          </w:tcPr>
          <w:p w14:paraId="581532B4" w14:textId="77777777" w:rsidR="00EC5DDD" w:rsidRPr="00CA0B21" w:rsidRDefault="00EC5DDD" w:rsidP="00EC49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CA0B2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v-LV"/>
                <w14:ligatures w14:val="none"/>
              </w:rPr>
              <w:t>Atbalsta saņēmēja kontaktpersona</w:t>
            </w:r>
          </w:p>
        </w:tc>
        <w:tc>
          <w:tcPr>
            <w:tcW w:w="5323" w:type="dxa"/>
            <w:gridSpan w:val="3"/>
            <w:shd w:val="clear" w:color="auto" w:fill="auto"/>
          </w:tcPr>
          <w:p w14:paraId="404702C7" w14:textId="77777777" w:rsidR="00EC5DDD" w:rsidRPr="00CA0B21" w:rsidRDefault="00EC5DDD" w:rsidP="00EC4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</w:tr>
      <w:tr w:rsidR="00EC5DDD" w:rsidRPr="00CA0B21" w14:paraId="5613F829" w14:textId="77777777" w:rsidTr="00EC49FE">
        <w:tc>
          <w:tcPr>
            <w:tcW w:w="3999" w:type="dxa"/>
            <w:shd w:val="clear" w:color="auto" w:fill="auto"/>
          </w:tcPr>
          <w:p w14:paraId="30580368" w14:textId="77777777" w:rsidR="00EC5DDD" w:rsidRPr="00CA0B21" w:rsidRDefault="00EC5DDD" w:rsidP="00EC49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CA0B2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v-LV"/>
                <w14:ligatures w14:val="none"/>
              </w:rPr>
              <w:t>Tālruņa numurs</w:t>
            </w:r>
          </w:p>
        </w:tc>
        <w:tc>
          <w:tcPr>
            <w:tcW w:w="5323" w:type="dxa"/>
            <w:gridSpan w:val="3"/>
            <w:shd w:val="clear" w:color="auto" w:fill="auto"/>
          </w:tcPr>
          <w:p w14:paraId="3B877157" w14:textId="77777777" w:rsidR="00EC5DDD" w:rsidRPr="00CA0B21" w:rsidRDefault="00EC5DDD" w:rsidP="00EC4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</w:tr>
      <w:tr w:rsidR="00EC5DDD" w:rsidRPr="00CA0B21" w14:paraId="721442B5" w14:textId="77777777" w:rsidTr="00EC49FE">
        <w:tc>
          <w:tcPr>
            <w:tcW w:w="3999" w:type="dxa"/>
            <w:shd w:val="clear" w:color="auto" w:fill="auto"/>
          </w:tcPr>
          <w:p w14:paraId="572429C4" w14:textId="77777777" w:rsidR="00EC5DDD" w:rsidRPr="00CA0B21" w:rsidRDefault="00EC5DDD" w:rsidP="00EC49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CA0B2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v-LV"/>
                <w14:ligatures w14:val="none"/>
              </w:rPr>
              <w:t>E-pasta adrese</w:t>
            </w:r>
          </w:p>
        </w:tc>
        <w:tc>
          <w:tcPr>
            <w:tcW w:w="5323" w:type="dxa"/>
            <w:gridSpan w:val="3"/>
            <w:shd w:val="clear" w:color="auto" w:fill="auto"/>
          </w:tcPr>
          <w:p w14:paraId="21631B1F" w14:textId="77777777" w:rsidR="00EC5DDD" w:rsidRPr="00CA0B21" w:rsidRDefault="00EC5DDD" w:rsidP="00EC4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</w:tr>
      <w:tr w:rsidR="00EC5DDD" w:rsidRPr="00CA0B21" w14:paraId="3306320F" w14:textId="77777777" w:rsidTr="00EC49FE">
        <w:tc>
          <w:tcPr>
            <w:tcW w:w="9322" w:type="dxa"/>
            <w:gridSpan w:val="4"/>
            <w:shd w:val="clear" w:color="auto" w:fill="D9D9D9"/>
          </w:tcPr>
          <w:p w14:paraId="0E5020C7" w14:textId="77777777" w:rsidR="00EC5DDD" w:rsidRPr="00CA0B21" w:rsidRDefault="00EC5DDD" w:rsidP="00EC5DD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CA0B2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Bankas informācija</w:t>
            </w:r>
          </w:p>
        </w:tc>
      </w:tr>
      <w:tr w:rsidR="00EC5DDD" w:rsidRPr="00CA0B21" w14:paraId="1D1041B4" w14:textId="77777777" w:rsidTr="00EC49FE">
        <w:tc>
          <w:tcPr>
            <w:tcW w:w="3999" w:type="dxa"/>
            <w:shd w:val="clear" w:color="auto" w:fill="auto"/>
          </w:tcPr>
          <w:p w14:paraId="0FBB3308" w14:textId="77777777" w:rsidR="00EC5DDD" w:rsidRPr="00CA0B21" w:rsidRDefault="00EC5DDD" w:rsidP="00EC49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CA0B2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v-LV"/>
                <w14:ligatures w14:val="none"/>
              </w:rPr>
              <w:t>Konta turētājs</w:t>
            </w:r>
          </w:p>
        </w:tc>
        <w:tc>
          <w:tcPr>
            <w:tcW w:w="5323" w:type="dxa"/>
            <w:gridSpan w:val="3"/>
            <w:shd w:val="clear" w:color="auto" w:fill="auto"/>
          </w:tcPr>
          <w:p w14:paraId="1BA17B9F" w14:textId="77777777" w:rsidR="00EC5DDD" w:rsidRPr="00CA0B21" w:rsidRDefault="00EC5DDD" w:rsidP="00EC4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</w:tr>
      <w:tr w:rsidR="00EC5DDD" w:rsidRPr="00CA0B21" w14:paraId="74A3D8F4" w14:textId="77777777" w:rsidTr="00EC49FE">
        <w:tc>
          <w:tcPr>
            <w:tcW w:w="3999" w:type="dxa"/>
            <w:shd w:val="clear" w:color="auto" w:fill="auto"/>
          </w:tcPr>
          <w:p w14:paraId="13B5600C" w14:textId="77777777" w:rsidR="00EC5DDD" w:rsidRPr="00CA0B21" w:rsidRDefault="00EC5DDD" w:rsidP="00EC49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CA0B2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v-LV"/>
                <w14:ligatures w14:val="none"/>
              </w:rPr>
              <w:t>Reģistrācijas numurs/</w:t>
            </w:r>
          </w:p>
          <w:p w14:paraId="3032750B" w14:textId="77777777" w:rsidR="00EC5DDD" w:rsidRPr="00CA0B21" w:rsidRDefault="00EC5DDD" w:rsidP="00EC49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CA0B2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v-LV"/>
                <w14:ligatures w14:val="none"/>
              </w:rPr>
              <w:t>nodokļu maksātāju kods</w:t>
            </w:r>
          </w:p>
        </w:tc>
        <w:tc>
          <w:tcPr>
            <w:tcW w:w="5323" w:type="dxa"/>
            <w:gridSpan w:val="3"/>
            <w:shd w:val="clear" w:color="auto" w:fill="auto"/>
          </w:tcPr>
          <w:p w14:paraId="1AC0E1D1" w14:textId="77777777" w:rsidR="00EC5DDD" w:rsidRPr="00CA0B21" w:rsidRDefault="00EC5DDD" w:rsidP="00EC4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</w:tr>
      <w:tr w:rsidR="00EC5DDD" w:rsidRPr="00CA0B21" w14:paraId="7CE2AC83" w14:textId="77777777" w:rsidTr="00EC49FE">
        <w:tc>
          <w:tcPr>
            <w:tcW w:w="3999" w:type="dxa"/>
            <w:shd w:val="clear" w:color="auto" w:fill="auto"/>
          </w:tcPr>
          <w:p w14:paraId="4CC6F42A" w14:textId="77777777" w:rsidR="00EC5DDD" w:rsidRPr="00CA0B21" w:rsidRDefault="00EC5DDD" w:rsidP="00EC49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CA0B2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v-LV"/>
                <w14:ligatures w14:val="none"/>
              </w:rPr>
              <w:t>Bankas nosaukums</w:t>
            </w:r>
          </w:p>
        </w:tc>
        <w:tc>
          <w:tcPr>
            <w:tcW w:w="5323" w:type="dxa"/>
            <w:gridSpan w:val="3"/>
            <w:shd w:val="clear" w:color="auto" w:fill="auto"/>
          </w:tcPr>
          <w:p w14:paraId="0791BBEA" w14:textId="77777777" w:rsidR="00EC5DDD" w:rsidRPr="00CA0B21" w:rsidRDefault="00EC5DDD" w:rsidP="00EC4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</w:tr>
      <w:tr w:rsidR="00EC5DDD" w:rsidRPr="00CA0B21" w14:paraId="6F515A08" w14:textId="77777777" w:rsidTr="00EC49FE">
        <w:tc>
          <w:tcPr>
            <w:tcW w:w="3999" w:type="dxa"/>
            <w:shd w:val="clear" w:color="auto" w:fill="auto"/>
          </w:tcPr>
          <w:p w14:paraId="1F0119C0" w14:textId="77777777" w:rsidR="00EC5DDD" w:rsidRPr="00CA0B21" w:rsidRDefault="00EC5DDD" w:rsidP="00EC49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CA0B2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v-LV"/>
                <w14:ligatures w14:val="none"/>
              </w:rPr>
              <w:t>Bankas konta numurs</w:t>
            </w:r>
          </w:p>
        </w:tc>
        <w:tc>
          <w:tcPr>
            <w:tcW w:w="5323" w:type="dxa"/>
            <w:gridSpan w:val="3"/>
            <w:shd w:val="clear" w:color="auto" w:fill="auto"/>
          </w:tcPr>
          <w:p w14:paraId="08458D7B" w14:textId="77777777" w:rsidR="00EC5DDD" w:rsidRPr="00CA0B21" w:rsidRDefault="00EC5DDD" w:rsidP="00EC4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</w:tr>
      <w:tr w:rsidR="00EC5DDD" w:rsidRPr="00CA0B21" w14:paraId="6F51383A" w14:textId="77777777" w:rsidTr="00EC49FE">
        <w:tc>
          <w:tcPr>
            <w:tcW w:w="3999" w:type="dxa"/>
            <w:shd w:val="clear" w:color="auto" w:fill="auto"/>
          </w:tcPr>
          <w:p w14:paraId="1EF7E782" w14:textId="77777777" w:rsidR="00EC5DDD" w:rsidRPr="00CA0B21" w:rsidRDefault="00EC5DDD" w:rsidP="00EC49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CA0B2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v-LV"/>
                <w14:ligatures w14:val="none"/>
              </w:rPr>
              <w:t>Bankas kods</w:t>
            </w:r>
          </w:p>
        </w:tc>
        <w:tc>
          <w:tcPr>
            <w:tcW w:w="5323" w:type="dxa"/>
            <w:gridSpan w:val="3"/>
            <w:shd w:val="clear" w:color="auto" w:fill="auto"/>
          </w:tcPr>
          <w:p w14:paraId="277930C8" w14:textId="77777777" w:rsidR="00EC5DDD" w:rsidRPr="00CA0B21" w:rsidRDefault="00EC5DDD" w:rsidP="00EC4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</w:tr>
      <w:tr w:rsidR="00EC5DDD" w:rsidRPr="00CA0B21" w14:paraId="4ECBDAA4" w14:textId="77777777" w:rsidTr="00EC49FE">
        <w:tc>
          <w:tcPr>
            <w:tcW w:w="9322" w:type="dxa"/>
            <w:gridSpan w:val="4"/>
            <w:shd w:val="clear" w:color="auto" w:fill="D9D9D9"/>
          </w:tcPr>
          <w:p w14:paraId="19E70587" w14:textId="77777777" w:rsidR="00EC5DDD" w:rsidRPr="00CA0B21" w:rsidRDefault="00EC5DDD" w:rsidP="00EC5DD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CA0B2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Iesniedzamie pavaddokumenti</w:t>
            </w:r>
          </w:p>
        </w:tc>
      </w:tr>
      <w:tr w:rsidR="00EC5DDD" w:rsidRPr="00CA0B21" w14:paraId="30E8F528" w14:textId="77777777" w:rsidTr="00EC49FE">
        <w:tc>
          <w:tcPr>
            <w:tcW w:w="3999" w:type="dxa"/>
            <w:shd w:val="clear" w:color="auto" w:fill="auto"/>
          </w:tcPr>
          <w:p w14:paraId="7D8FB42B" w14:textId="77777777" w:rsidR="00EC5DDD" w:rsidRPr="00CA0B21" w:rsidRDefault="00EC5DDD" w:rsidP="00EC49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2346" w:type="dxa"/>
            <w:shd w:val="clear" w:color="auto" w:fill="auto"/>
          </w:tcPr>
          <w:p w14:paraId="0CFFD9B9" w14:textId="77777777" w:rsidR="00EC5DDD" w:rsidRPr="00CA0B21" w:rsidRDefault="00EC5DDD" w:rsidP="00EC4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CA0B2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v-LV"/>
                <w14:ligatures w14:val="none"/>
              </w:rPr>
              <w:t>Dokumenta Nr.</w:t>
            </w:r>
          </w:p>
        </w:tc>
        <w:tc>
          <w:tcPr>
            <w:tcW w:w="2223" w:type="dxa"/>
            <w:shd w:val="clear" w:color="auto" w:fill="auto"/>
          </w:tcPr>
          <w:p w14:paraId="4E504AAC" w14:textId="77777777" w:rsidR="00EC5DDD" w:rsidRPr="00CA0B21" w:rsidRDefault="00EC5DDD" w:rsidP="00EC4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CA0B2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v-LV"/>
                <w14:ligatures w14:val="none"/>
              </w:rPr>
              <w:t>Datums</w:t>
            </w:r>
          </w:p>
        </w:tc>
        <w:tc>
          <w:tcPr>
            <w:tcW w:w="754" w:type="dxa"/>
            <w:shd w:val="clear" w:color="auto" w:fill="auto"/>
          </w:tcPr>
          <w:p w14:paraId="794D98B9" w14:textId="77777777" w:rsidR="00EC5DDD" w:rsidRPr="00CA0B21" w:rsidRDefault="00EC5DDD" w:rsidP="00EC4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CA0B2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v-LV"/>
                <w14:ligatures w14:val="none"/>
              </w:rPr>
              <w:t>Lapu skaits</w:t>
            </w:r>
          </w:p>
        </w:tc>
      </w:tr>
      <w:tr w:rsidR="00EC5DDD" w:rsidRPr="00CA0B21" w14:paraId="1F4757C7" w14:textId="77777777" w:rsidTr="00EC49FE">
        <w:tc>
          <w:tcPr>
            <w:tcW w:w="3999" w:type="dxa"/>
            <w:shd w:val="clear" w:color="auto" w:fill="auto"/>
          </w:tcPr>
          <w:p w14:paraId="7411D46C" w14:textId="77777777" w:rsidR="00EC5DDD" w:rsidRPr="00CA0B21" w:rsidRDefault="00EC5DDD" w:rsidP="00EC49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CA0B2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v-LV"/>
                <w14:ligatures w14:val="none"/>
              </w:rPr>
              <w:t>Apliecinājums par saimnieciskās darbības reģistrēšanu</w:t>
            </w:r>
          </w:p>
        </w:tc>
        <w:tc>
          <w:tcPr>
            <w:tcW w:w="2346" w:type="dxa"/>
            <w:shd w:val="clear" w:color="auto" w:fill="auto"/>
          </w:tcPr>
          <w:p w14:paraId="6B0F2BB7" w14:textId="77777777" w:rsidR="00EC5DDD" w:rsidRPr="00CA0B21" w:rsidRDefault="00EC5DDD" w:rsidP="00EC4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2223" w:type="dxa"/>
            <w:shd w:val="clear" w:color="auto" w:fill="auto"/>
          </w:tcPr>
          <w:p w14:paraId="400D0EAE" w14:textId="77777777" w:rsidR="00EC5DDD" w:rsidRPr="00CA0B21" w:rsidRDefault="00EC5DDD" w:rsidP="00EC4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754" w:type="dxa"/>
            <w:shd w:val="clear" w:color="auto" w:fill="auto"/>
          </w:tcPr>
          <w:p w14:paraId="4FF90526" w14:textId="77777777" w:rsidR="00EC5DDD" w:rsidRPr="00CA0B21" w:rsidRDefault="00EC5DDD" w:rsidP="00EC4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</w:tr>
      <w:tr w:rsidR="00EC5DDD" w:rsidRPr="00CA0B21" w14:paraId="35A7C8C9" w14:textId="77777777" w:rsidTr="00EC49FE">
        <w:tc>
          <w:tcPr>
            <w:tcW w:w="3999" w:type="dxa"/>
            <w:shd w:val="clear" w:color="auto" w:fill="auto"/>
          </w:tcPr>
          <w:p w14:paraId="0EFF2006" w14:textId="77777777" w:rsidR="00EC5DDD" w:rsidRPr="00CA0B21" w:rsidRDefault="00EC5DDD" w:rsidP="00EC49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CA0B2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v-LV"/>
                <w14:ligatures w14:val="none"/>
              </w:rPr>
              <w:t>Priekšapmaksas rēķins</w:t>
            </w:r>
          </w:p>
        </w:tc>
        <w:tc>
          <w:tcPr>
            <w:tcW w:w="2346" w:type="dxa"/>
            <w:shd w:val="clear" w:color="auto" w:fill="auto"/>
          </w:tcPr>
          <w:p w14:paraId="6C7C3887" w14:textId="77777777" w:rsidR="00EC5DDD" w:rsidRPr="00CA0B21" w:rsidRDefault="00EC5DDD" w:rsidP="00EC4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2223" w:type="dxa"/>
            <w:shd w:val="clear" w:color="auto" w:fill="auto"/>
          </w:tcPr>
          <w:p w14:paraId="749195A4" w14:textId="77777777" w:rsidR="00EC5DDD" w:rsidRPr="00CA0B21" w:rsidRDefault="00EC5DDD" w:rsidP="00EC4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754" w:type="dxa"/>
            <w:shd w:val="clear" w:color="auto" w:fill="auto"/>
          </w:tcPr>
          <w:p w14:paraId="1026A580" w14:textId="77777777" w:rsidR="00EC5DDD" w:rsidRPr="00CA0B21" w:rsidRDefault="00EC5DDD" w:rsidP="00EC4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</w:tr>
      <w:tr w:rsidR="00EC5DDD" w:rsidRPr="00CA0B21" w14:paraId="33FB8F5C" w14:textId="77777777" w:rsidTr="00EC49FE">
        <w:tc>
          <w:tcPr>
            <w:tcW w:w="3999" w:type="dxa"/>
            <w:shd w:val="clear" w:color="auto" w:fill="auto"/>
          </w:tcPr>
          <w:p w14:paraId="00CEA416" w14:textId="77777777" w:rsidR="00EC5DDD" w:rsidRPr="00CA0B21" w:rsidRDefault="00EC5DDD" w:rsidP="00EC49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CA0B2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v-LV"/>
                <w14:ligatures w14:val="none"/>
              </w:rPr>
              <w:t>Finansējuma līgums (kopija)</w:t>
            </w:r>
          </w:p>
        </w:tc>
        <w:tc>
          <w:tcPr>
            <w:tcW w:w="2346" w:type="dxa"/>
            <w:shd w:val="clear" w:color="auto" w:fill="auto"/>
          </w:tcPr>
          <w:p w14:paraId="12798409" w14:textId="77777777" w:rsidR="00EC5DDD" w:rsidRPr="00CA0B21" w:rsidRDefault="00EC5DDD" w:rsidP="00EC4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2223" w:type="dxa"/>
            <w:shd w:val="clear" w:color="auto" w:fill="auto"/>
          </w:tcPr>
          <w:p w14:paraId="5ACB0EE8" w14:textId="77777777" w:rsidR="00EC5DDD" w:rsidRPr="00CA0B21" w:rsidRDefault="00EC5DDD" w:rsidP="00EC4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754" w:type="dxa"/>
            <w:shd w:val="clear" w:color="auto" w:fill="auto"/>
          </w:tcPr>
          <w:p w14:paraId="3B07C41E" w14:textId="77777777" w:rsidR="00EC5DDD" w:rsidRPr="00CA0B21" w:rsidRDefault="00EC5DDD" w:rsidP="00EC4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</w:tr>
    </w:tbl>
    <w:p w14:paraId="54B79BCE" w14:textId="77777777" w:rsidR="00EC5DDD" w:rsidRPr="00CA0B21" w:rsidRDefault="00EC5DDD" w:rsidP="00EC5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9"/>
        <w:gridCol w:w="2913"/>
        <w:gridCol w:w="2439"/>
      </w:tblGrid>
      <w:tr w:rsidR="00EC5DDD" w:rsidRPr="00CA0B21" w14:paraId="440931B4" w14:textId="77777777" w:rsidTr="00EC49FE">
        <w:tc>
          <w:tcPr>
            <w:tcW w:w="3999" w:type="dxa"/>
            <w:vMerge w:val="restart"/>
            <w:shd w:val="clear" w:color="auto" w:fill="auto"/>
          </w:tcPr>
          <w:p w14:paraId="22E11072" w14:textId="77777777" w:rsidR="00EC5DDD" w:rsidRPr="00CA0B21" w:rsidRDefault="00EC5DDD" w:rsidP="00EC49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CA0B2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v-LV"/>
                <w14:ligatures w14:val="none"/>
              </w:rPr>
              <w:t>Atbalsta saņēmējs</w:t>
            </w:r>
          </w:p>
        </w:tc>
        <w:tc>
          <w:tcPr>
            <w:tcW w:w="2913" w:type="dxa"/>
            <w:shd w:val="clear" w:color="auto" w:fill="auto"/>
          </w:tcPr>
          <w:p w14:paraId="2F409A64" w14:textId="77777777" w:rsidR="00EC5DDD" w:rsidRPr="00CA0B21" w:rsidRDefault="00EC5DDD" w:rsidP="00EC4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2439" w:type="dxa"/>
            <w:shd w:val="clear" w:color="auto" w:fill="auto"/>
          </w:tcPr>
          <w:p w14:paraId="5C6FB1E9" w14:textId="77777777" w:rsidR="00EC5DDD" w:rsidRPr="00CA0B21" w:rsidRDefault="00EC5DDD" w:rsidP="00EC4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</w:tr>
      <w:tr w:rsidR="00EC5DDD" w:rsidRPr="00CA0B21" w14:paraId="016E399B" w14:textId="77777777" w:rsidTr="00EC49FE">
        <w:tc>
          <w:tcPr>
            <w:tcW w:w="3999" w:type="dxa"/>
            <w:vMerge/>
            <w:shd w:val="clear" w:color="auto" w:fill="auto"/>
          </w:tcPr>
          <w:p w14:paraId="2FC49C1C" w14:textId="77777777" w:rsidR="00EC5DDD" w:rsidRPr="00CA0B21" w:rsidRDefault="00EC5DDD" w:rsidP="00EC49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2913" w:type="dxa"/>
            <w:shd w:val="clear" w:color="auto" w:fill="auto"/>
          </w:tcPr>
          <w:p w14:paraId="24A5B038" w14:textId="77777777" w:rsidR="00EC5DDD" w:rsidRPr="00CA0B21" w:rsidRDefault="00EC5DDD" w:rsidP="00EC4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  <w:lang w:eastAsia="lv-LV"/>
                <w14:ligatures w14:val="none"/>
              </w:rPr>
            </w:pPr>
            <w:r w:rsidRPr="00CA0B21"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  <w:lang w:eastAsia="lv-LV"/>
                <w14:ligatures w14:val="none"/>
              </w:rPr>
              <w:t>(vārds, uzvārds un paraksts )</w:t>
            </w:r>
          </w:p>
        </w:tc>
        <w:tc>
          <w:tcPr>
            <w:tcW w:w="2439" w:type="dxa"/>
            <w:shd w:val="clear" w:color="auto" w:fill="auto"/>
          </w:tcPr>
          <w:p w14:paraId="03662A37" w14:textId="77777777" w:rsidR="00EC5DDD" w:rsidRPr="00CA0B21" w:rsidRDefault="00EC5DDD" w:rsidP="00EC4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  <w:lang w:eastAsia="lv-LV"/>
                <w14:ligatures w14:val="none"/>
              </w:rPr>
            </w:pPr>
            <w:r w:rsidRPr="00CA0B21"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0"/>
                <w:lang w:eastAsia="lv-LV"/>
                <w14:ligatures w14:val="none"/>
              </w:rPr>
              <w:t>(datums)</w:t>
            </w:r>
          </w:p>
        </w:tc>
      </w:tr>
    </w:tbl>
    <w:p w14:paraId="7CA49691" w14:textId="77777777" w:rsidR="00EC5DDD" w:rsidRPr="00CA0B21" w:rsidRDefault="00EC5DDD" w:rsidP="00EC5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</w:pPr>
    </w:p>
    <w:p w14:paraId="51313FC6" w14:textId="77777777" w:rsidR="00EC5DDD" w:rsidRPr="00CA0B21" w:rsidRDefault="00EC5DDD" w:rsidP="00EC5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69686120" w14:textId="77777777" w:rsidR="00EC5DDD" w:rsidRPr="00CA0B21" w:rsidRDefault="00EC5DDD" w:rsidP="00EC5D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462EC6D" w14:textId="77777777" w:rsidR="00EC5DDD" w:rsidRPr="00CA0B21" w:rsidRDefault="00EC5DDD" w:rsidP="00EC5DDD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</w:pPr>
    </w:p>
    <w:p w14:paraId="42150FB4" w14:textId="77777777" w:rsidR="00EC5DDD" w:rsidRPr="00CA0B21" w:rsidRDefault="00EC5DDD" w:rsidP="00EC5DD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D083AC4" w14:textId="77777777" w:rsidR="00EC5DDD" w:rsidRPr="00CA0B21" w:rsidRDefault="00EC5DDD" w:rsidP="00EC5DD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0B2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 w:type="page"/>
      </w:r>
    </w:p>
    <w:p w14:paraId="55CD134E" w14:textId="77777777" w:rsidR="00C7762D" w:rsidRDefault="00C7762D"/>
    <w:sectPr w:rsidR="00C776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41631"/>
    <w:multiLevelType w:val="hybridMultilevel"/>
    <w:tmpl w:val="140C60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0547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DDD"/>
    <w:rsid w:val="00C7762D"/>
    <w:rsid w:val="00EC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C22C5"/>
  <w15:chartTrackingRefBased/>
  <w15:docId w15:val="{7D0284C6-53F8-41C3-BCA2-AA71934C7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C5DD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355</Characters>
  <Application>Microsoft Office Word</Application>
  <DocSecurity>0</DocSecurity>
  <Lines>2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Natālija Gerasimova</dc:creator>
  <cp:keywords/>
  <dc:description/>
  <cp:lastModifiedBy>Natālija Gerasimova</cp:lastModifiedBy>
  <cp:revision>1</cp:revision>
  <dcterms:created xsi:type="dcterms:W3CDTF">2023-10-19T09:00:00Z</dcterms:created>
  <dcterms:modified xsi:type="dcterms:W3CDTF">2023-10-19T09:00:00Z</dcterms:modified>
</cp:coreProperties>
</file>