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F8B8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1DAE78EC" w14:textId="77777777" w:rsidR="00F41844" w:rsidRPr="00C253B0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Pr="00E866D6">
        <w:rPr>
          <w:rFonts w:ascii="Times New Roman" w:hAnsi="Times New Roman"/>
          <w:bCs/>
          <w:i/>
          <w:sz w:val="20"/>
          <w:szCs w:val="20"/>
          <w:lang w:val="en-GB"/>
        </w:rPr>
        <w:t>pieteicējam</w:t>
      </w:r>
      <w:proofErr w:type="spellEnd"/>
      <w:r w:rsidRPr="00E866D6">
        <w:rPr>
          <w:rFonts w:ascii="Times New Roman" w:hAnsi="Times New Roman"/>
          <w:bCs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-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-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vārds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uzvārds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;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nosaukums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4961B38D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431FC71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4CAE5B2F" w14:textId="77777777" w:rsidR="00F41844" w:rsidRPr="00C253B0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8C0B0E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r w:rsidRPr="008C0B0E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8C0B0E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8C0B0E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8C0B0E">
        <w:rPr>
          <w:rFonts w:ascii="Times New Roman" w:hAnsi="Times New Roman"/>
          <w:i/>
          <w:sz w:val="20"/>
          <w:szCs w:val="20"/>
          <w:lang w:val="en-GB"/>
        </w:rPr>
        <w:t xml:space="preserve"> -personas </w:t>
      </w:r>
      <w:proofErr w:type="spellStart"/>
      <w:r w:rsidRPr="008C0B0E">
        <w:rPr>
          <w:rFonts w:ascii="Times New Roman" w:hAnsi="Times New Roman"/>
          <w:i/>
          <w:sz w:val="20"/>
          <w:szCs w:val="20"/>
          <w:lang w:val="en-GB"/>
        </w:rPr>
        <w:t>kods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;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reģistrācijas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numurs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57ECF5A3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89846B5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44DD5516" w14:textId="77777777" w:rsidR="00F41844" w:rsidRPr="00C253B0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/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–</w:t>
      </w:r>
      <w:proofErr w:type="spellStart"/>
      <w:r w:rsidR="009C571C">
        <w:rPr>
          <w:rFonts w:ascii="Times New Roman" w:hAnsi="Times New Roman"/>
          <w:i/>
          <w:sz w:val="20"/>
          <w:szCs w:val="20"/>
          <w:lang w:val="en-GB"/>
        </w:rPr>
        <w:t>dzīvesvietas</w:t>
      </w:r>
      <w:proofErr w:type="spellEnd"/>
      <w:r w:rsidR="009C571C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-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juridiskā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C253B0">
        <w:rPr>
          <w:rFonts w:ascii="Times New Roman" w:hAnsi="Times New Roman"/>
          <w:i/>
          <w:sz w:val="20"/>
          <w:szCs w:val="20"/>
          <w:lang w:val="en-GB"/>
        </w:rPr>
        <w:t>adrese</w:t>
      </w:r>
      <w:proofErr w:type="spellEnd"/>
      <w:r w:rsidRPr="00C253B0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7A1603D5" w14:textId="77777777" w:rsidR="00F41844" w:rsidRPr="0086348E" w:rsidRDefault="00F41844" w:rsidP="006F00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399DF039" w14:textId="77777777" w:rsidR="00F41844" w:rsidRDefault="00F41844" w:rsidP="006F00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159FA2" w14:textId="77777777" w:rsidR="00F41844" w:rsidRDefault="000503DF" w:rsidP="006F00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8"/>
        </w:rPr>
        <w:t>IESNIEGUMS</w:t>
      </w:r>
      <w:r w:rsidR="00F41844">
        <w:rPr>
          <w:rFonts w:ascii="Times New Roman" w:hAnsi="Times New Roman"/>
          <w:b/>
          <w:caps/>
          <w:sz w:val="28"/>
          <w:szCs w:val="28"/>
        </w:rPr>
        <w:t xml:space="preserve"> APBALVOJUMAM</w:t>
      </w:r>
    </w:p>
    <w:p w14:paraId="0799FD65" w14:textId="2EDEE6A0" w:rsidR="00F41844" w:rsidRDefault="00F41844" w:rsidP="006F0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3B0">
        <w:rPr>
          <w:rFonts w:ascii="Times New Roman" w:hAnsi="Times New Roman"/>
          <w:sz w:val="24"/>
          <w:szCs w:val="24"/>
        </w:rPr>
        <w:t>Jēkabpil</w:t>
      </w:r>
      <w:r w:rsidR="0033023E">
        <w:rPr>
          <w:rFonts w:ascii="Times New Roman" w:hAnsi="Times New Roman"/>
          <w:sz w:val="24"/>
          <w:szCs w:val="24"/>
        </w:rPr>
        <w:t>s novadā</w:t>
      </w:r>
    </w:p>
    <w:p w14:paraId="399AC2C4" w14:textId="77777777" w:rsidR="00F41844" w:rsidRPr="00C253B0" w:rsidRDefault="00F41844" w:rsidP="006F0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F41844" w:rsidRPr="008806C8" w14:paraId="74C03F62" w14:textId="77777777" w:rsidTr="00C36981">
        <w:tc>
          <w:tcPr>
            <w:tcW w:w="2448" w:type="dxa"/>
          </w:tcPr>
          <w:p w14:paraId="012EA017" w14:textId="77777777" w:rsidR="00F41844" w:rsidRPr="0086348E" w:rsidRDefault="00F41844" w:rsidP="00C3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hAnsi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F41844" w:rsidRPr="008806C8" w14:paraId="2B9D1B0E" w14:textId="77777777" w:rsidTr="00C36981">
        <w:trPr>
          <w:trHeight w:val="80"/>
        </w:trPr>
        <w:tc>
          <w:tcPr>
            <w:tcW w:w="2448" w:type="dxa"/>
          </w:tcPr>
          <w:p w14:paraId="0E4C992D" w14:textId="77777777" w:rsidR="00F41844" w:rsidRPr="00C253B0" w:rsidRDefault="00F41844" w:rsidP="00C3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4523BB68" w14:textId="16A05A78" w:rsidR="00F41844" w:rsidRDefault="00F41844" w:rsidP="006F00C4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6348E">
        <w:rPr>
          <w:rFonts w:ascii="Times New Roman" w:hAnsi="Times New Roman"/>
          <w:b/>
          <w:bCs/>
          <w:sz w:val="28"/>
          <w:szCs w:val="24"/>
        </w:rPr>
        <w:t xml:space="preserve">JĒKABPILS </w:t>
      </w:r>
      <w:r w:rsidR="00B56CF3">
        <w:rPr>
          <w:rFonts w:ascii="Times New Roman" w:hAnsi="Times New Roman"/>
          <w:b/>
          <w:bCs/>
          <w:sz w:val="28"/>
          <w:szCs w:val="24"/>
        </w:rPr>
        <w:t>NOVADA</w:t>
      </w:r>
      <w:r w:rsidRPr="0086348E">
        <w:rPr>
          <w:rFonts w:ascii="Times New Roman" w:hAnsi="Times New Roman"/>
          <w:b/>
          <w:bCs/>
          <w:sz w:val="28"/>
          <w:szCs w:val="24"/>
        </w:rPr>
        <w:t xml:space="preserve"> PAŠVALDĪBAI</w:t>
      </w:r>
    </w:p>
    <w:p w14:paraId="06D95E06" w14:textId="77777777" w:rsidR="00F41844" w:rsidRDefault="00F41844" w:rsidP="006F0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8CC77" w14:textId="3EAFA8A4" w:rsidR="007D37CA" w:rsidRPr="007D37CA" w:rsidRDefault="006C1DAC" w:rsidP="007D37C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Izvirz</w:t>
      </w:r>
      <w:r w:rsidR="0085122C">
        <w:rPr>
          <w:rFonts w:ascii="Times New Roman" w:hAnsi="Times New Roman"/>
          <w:b/>
          <w:sz w:val="24"/>
          <w:szCs w:val="24"/>
        </w:rPr>
        <w:t>ā</w:t>
      </w:r>
      <w:r w:rsidR="007D37CA" w:rsidRPr="000503DF">
        <w:rPr>
          <w:rFonts w:ascii="Times New Roman" w:hAnsi="Times New Roman"/>
          <w:b/>
          <w:sz w:val="24"/>
          <w:szCs w:val="24"/>
        </w:rPr>
        <w:t xml:space="preserve">m Jēkabpils </w:t>
      </w:r>
      <w:r w:rsidR="00B56CF3">
        <w:rPr>
          <w:rFonts w:ascii="Times New Roman" w:hAnsi="Times New Roman"/>
          <w:b/>
          <w:sz w:val="24"/>
          <w:szCs w:val="24"/>
        </w:rPr>
        <w:t>novada</w:t>
      </w:r>
      <w:r w:rsidR="007D37CA" w:rsidRPr="000503DF">
        <w:rPr>
          <w:rFonts w:ascii="Times New Roman" w:hAnsi="Times New Roman"/>
          <w:b/>
          <w:sz w:val="24"/>
          <w:szCs w:val="24"/>
        </w:rPr>
        <w:t xml:space="preserve"> pašvaldības apbalvojumam</w:t>
      </w:r>
      <w:r w:rsidR="007D37CA" w:rsidRPr="007D37CA">
        <w:rPr>
          <w:rFonts w:ascii="Times New Roman" w:hAnsi="Times New Roman"/>
          <w:sz w:val="24"/>
          <w:szCs w:val="24"/>
        </w:rPr>
        <w:t xml:space="preserve"> </w:t>
      </w:r>
      <w:r w:rsidR="007D37CA" w:rsidRPr="000503DF">
        <w:rPr>
          <w:rFonts w:ascii="Times New Roman" w:hAnsi="Times New Roman"/>
          <w:b/>
          <w:i/>
          <w:sz w:val="20"/>
          <w:szCs w:val="20"/>
        </w:rPr>
        <w:t xml:space="preserve">(vajadzīgo atzīmēt) </w:t>
      </w:r>
    </w:p>
    <w:p w14:paraId="2102CB16" w14:textId="3E5630CB" w:rsidR="007D37CA" w:rsidRDefault="007D37CA" w:rsidP="00EF55D9">
      <w:pPr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14:paraId="296BED68" w14:textId="77777777" w:rsidR="00EF55D9" w:rsidRPr="00EF55D9" w:rsidRDefault="00EF55D9" w:rsidP="00EF55D9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5D9">
        <w:rPr>
          <w:rFonts w:ascii="Times New Roman" w:hAnsi="Times New Roman"/>
          <w:sz w:val="24"/>
          <w:szCs w:val="24"/>
        </w:rPr>
        <w:t>Jēkabpils novada Goda pilsonis</w:t>
      </w:r>
    </w:p>
    <w:p w14:paraId="2EEEE3E2" w14:textId="77777777" w:rsidR="00EF55D9" w:rsidRPr="00EF55D9" w:rsidRDefault="00EF55D9" w:rsidP="00EF55D9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5D9">
        <w:rPr>
          <w:rFonts w:ascii="Times New Roman" w:hAnsi="Times New Roman"/>
          <w:sz w:val="24"/>
          <w:szCs w:val="24"/>
        </w:rPr>
        <w:t>Goda raksts</w:t>
      </w:r>
    </w:p>
    <w:p w14:paraId="7E83A856" w14:textId="5D05E286" w:rsidR="00EF55D9" w:rsidRDefault="00EF55D9" w:rsidP="00EF55D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Pateicības raksts</w:t>
      </w:r>
    </w:p>
    <w:p w14:paraId="77E37489" w14:textId="46852FB2" w:rsidR="007D37CA" w:rsidRDefault="007D37CA" w:rsidP="00EF55D9">
      <w:pPr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14:paraId="6BFAB111" w14:textId="77777777" w:rsidR="007D37CA" w:rsidRDefault="007D37CA" w:rsidP="007D3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67B86A" w14:textId="77777777" w:rsidR="007D37CA" w:rsidRPr="00F5494D" w:rsidRDefault="007D37CA" w:rsidP="007D3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3DF">
        <w:rPr>
          <w:rFonts w:ascii="Times New Roman" w:hAnsi="Times New Roman"/>
          <w:b/>
          <w:sz w:val="24"/>
          <w:szCs w:val="24"/>
        </w:rPr>
        <w:t>šādu kandidātu</w:t>
      </w:r>
      <w:r w:rsidR="000503DF" w:rsidRPr="000503DF">
        <w:rPr>
          <w:rFonts w:ascii="Times New Roman" w:hAnsi="Times New Roman"/>
          <w:b/>
          <w:sz w:val="24"/>
          <w:szCs w:val="24"/>
        </w:rPr>
        <w:t xml:space="preserve"> un sniedzam sekojošas ziņas</w:t>
      </w:r>
      <w:r w:rsidR="000503DF">
        <w:rPr>
          <w:rFonts w:ascii="Times New Roman" w:hAnsi="Times New Roman"/>
          <w:sz w:val="24"/>
          <w:szCs w:val="24"/>
        </w:rPr>
        <w:t xml:space="preserve"> </w:t>
      </w:r>
      <w:r w:rsidR="000503DF" w:rsidRPr="000503DF">
        <w:rPr>
          <w:rFonts w:ascii="Times New Roman" w:hAnsi="Times New Roman"/>
          <w:b/>
          <w:i/>
          <w:sz w:val="20"/>
          <w:szCs w:val="20"/>
        </w:rPr>
        <w:t>(izvēlēties atbilstošo kandidātu)</w:t>
      </w:r>
      <w:r w:rsidRPr="000503DF">
        <w:rPr>
          <w:rFonts w:ascii="Times New Roman" w:hAnsi="Times New Roman"/>
          <w:b/>
          <w:i/>
          <w:sz w:val="20"/>
          <w:szCs w:val="20"/>
        </w:rPr>
        <w:t>:</w:t>
      </w:r>
    </w:p>
    <w:p w14:paraId="251A68E4" w14:textId="77777777" w:rsidR="007D37CA" w:rsidRDefault="007D37CA" w:rsidP="007D3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36B704" w14:textId="77777777" w:rsidR="00F41844" w:rsidRPr="000503DF" w:rsidRDefault="00F41844" w:rsidP="007D37C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3DF">
        <w:rPr>
          <w:rFonts w:ascii="Times New Roman" w:hAnsi="Times New Roman"/>
          <w:sz w:val="24"/>
          <w:szCs w:val="24"/>
        </w:rPr>
        <w:t>Ziņas par izvirzīto kandidātu</w:t>
      </w:r>
      <w:r w:rsidR="005F215E" w:rsidRPr="000503DF">
        <w:rPr>
          <w:rFonts w:ascii="Times New Roman" w:hAnsi="Times New Roman"/>
          <w:sz w:val="24"/>
          <w:szCs w:val="24"/>
        </w:rPr>
        <w:t xml:space="preserve"> </w:t>
      </w:r>
      <w:r w:rsidR="005F215E" w:rsidRPr="000503DF">
        <w:rPr>
          <w:rFonts w:ascii="Times New Roman" w:hAnsi="Times New Roman"/>
          <w:b/>
          <w:sz w:val="24"/>
          <w:szCs w:val="24"/>
        </w:rPr>
        <w:t>(fiziska persona)</w:t>
      </w:r>
      <w:r w:rsidRPr="000503D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3132"/>
        <w:gridCol w:w="6336"/>
      </w:tblGrid>
      <w:tr w:rsidR="00F41844" w:rsidRPr="006F00C4" w14:paraId="26676982" w14:textId="77777777" w:rsidTr="007E45CD">
        <w:tc>
          <w:tcPr>
            <w:tcW w:w="3132" w:type="dxa"/>
          </w:tcPr>
          <w:p w14:paraId="2B17D32B" w14:textId="77777777" w:rsidR="00F41844" w:rsidRPr="007E45CD" w:rsidRDefault="00F41844" w:rsidP="007E45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0CF3BC" w14:textId="77777777" w:rsidR="00F41844" w:rsidRPr="008C0B0E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0E">
              <w:rPr>
                <w:rFonts w:ascii="Times New Roman" w:hAnsi="Times New Roman"/>
                <w:sz w:val="24"/>
                <w:szCs w:val="24"/>
              </w:rPr>
              <w:t>Kandidāta vārds, uzvārds:</w:t>
            </w:r>
          </w:p>
        </w:tc>
        <w:tc>
          <w:tcPr>
            <w:tcW w:w="6336" w:type="dxa"/>
          </w:tcPr>
          <w:p w14:paraId="27EF53D8" w14:textId="77777777" w:rsidR="00F41844" w:rsidRPr="007E45CD" w:rsidRDefault="00F41844" w:rsidP="007E45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3704DDA" w14:textId="77777777" w:rsidR="00F41844" w:rsidRPr="007E45CD" w:rsidRDefault="00F41844" w:rsidP="007E4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45CD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6164A2F8" w14:textId="77777777" w:rsidTr="007E45CD">
        <w:tc>
          <w:tcPr>
            <w:tcW w:w="3132" w:type="dxa"/>
          </w:tcPr>
          <w:p w14:paraId="68475460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7CD0E7" w14:textId="77777777" w:rsidR="00F41844" w:rsidRPr="007E45CD" w:rsidRDefault="005F215E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Dzimšanas dati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3666E238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14FF1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05A817A1" w14:textId="77777777" w:rsidTr="007E45CD">
        <w:tc>
          <w:tcPr>
            <w:tcW w:w="3132" w:type="dxa"/>
          </w:tcPr>
          <w:p w14:paraId="6CCCFCCD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B3638" w14:textId="77777777" w:rsidR="00F41844" w:rsidRPr="007E45CD" w:rsidRDefault="005F215E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>vieta</w:t>
            </w:r>
            <w:r>
              <w:rPr>
                <w:rFonts w:ascii="Times New Roman" w:hAnsi="Times New Roman"/>
                <w:sz w:val="24"/>
                <w:szCs w:val="24"/>
              </w:rPr>
              <w:t>s adrese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3C2BABA1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641C8C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77EEDF75" w14:textId="77777777" w:rsidTr="007E45CD">
        <w:tc>
          <w:tcPr>
            <w:tcW w:w="3132" w:type="dxa"/>
          </w:tcPr>
          <w:p w14:paraId="1C9F3D34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FBB2D5" w14:textId="56C281A6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Nodarbošanās</w:t>
            </w:r>
            <w:r w:rsidR="00A80080">
              <w:rPr>
                <w:rFonts w:ascii="Times New Roman" w:hAnsi="Times New Roman"/>
                <w:sz w:val="24"/>
                <w:szCs w:val="24"/>
              </w:rPr>
              <w:t xml:space="preserve"> vai</w:t>
            </w:r>
            <w:r w:rsidR="005F215E">
              <w:rPr>
                <w:rFonts w:ascii="Times New Roman" w:hAnsi="Times New Roman"/>
                <w:sz w:val="24"/>
                <w:szCs w:val="24"/>
              </w:rPr>
              <w:t xml:space="preserve"> ieņemamais amats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0A085F09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2A4F2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0FA6D52F" w14:textId="77777777" w:rsidTr="007E45CD">
        <w:tc>
          <w:tcPr>
            <w:tcW w:w="3132" w:type="dxa"/>
          </w:tcPr>
          <w:p w14:paraId="21FF7BF9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3CBA8" w14:textId="5010D7FB" w:rsidR="00F41844" w:rsidRPr="007E45CD" w:rsidRDefault="005F215E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C078E2">
              <w:rPr>
                <w:rFonts w:ascii="Times New Roman" w:hAnsi="Times New Roman"/>
                <w:sz w:val="24"/>
                <w:szCs w:val="24"/>
              </w:rPr>
              <w:t xml:space="preserve"> vai elektroniskā pasta adrese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00E8E1D3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2BFD73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4B5AB2F9" w14:textId="77777777" w:rsidTr="007E45CD">
        <w:tc>
          <w:tcPr>
            <w:tcW w:w="3132" w:type="dxa"/>
          </w:tcPr>
          <w:p w14:paraId="0E4D3817" w14:textId="77777777" w:rsidR="00F41844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D848A" w14:textId="77777777" w:rsidR="00F41844" w:rsidRPr="007E45CD" w:rsidRDefault="005F215E" w:rsidP="005F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 gaitas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apraksts</w:t>
            </w:r>
            <w:r w:rsidR="00F41844"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5B826A7A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B9F4A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F41844" w:rsidRPr="006F00C4" w14:paraId="57DB2442" w14:textId="77777777" w:rsidTr="007E45CD">
        <w:tc>
          <w:tcPr>
            <w:tcW w:w="9468" w:type="dxa"/>
            <w:gridSpan w:val="2"/>
          </w:tcPr>
          <w:p w14:paraId="7190D32B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21B38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394EB3F9" w14:textId="77777777" w:rsidTr="007E45CD">
        <w:tc>
          <w:tcPr>
            <w:tcW w:w="9468" w:type="dxa"/>
            <w:gridSpan w:val="2"/>
          </w:tcPr>
          <w:p w14:paraId="0D0AEDEB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560019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1D4FB169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B18B9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D02CB4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339EAF0D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5CF94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930B8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34627789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E6601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8C1DDC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1832A746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08ADA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2B9CFF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5D9B9099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7EA97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F8B9A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555C2473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72EE0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E136E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41844" w:rsidRPr="006F00C4" w14:paraId="52B2345D" w14:textId="77777777" w:rsidTr="007E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202D" w14:textId="77777777" w:rsidR="00F41844" w:rsidRPr="007E45CD" w:rsidRDefault="00F41844" w:rsidP="007E4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8FC1B5" w14:textId="77777777" w:rsidR="005F215E" w:rsidRPr="000503DF" w:rsidRDefault="005F215E" w:rsidP="007D37C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3DF">
        <w:rPr>
          <w:rFonts w:ascii="Times New Roman" w:hAnsi="Times New Roman"/>
          <w:sz w:val="24"/>
          <w:szCs w:val="24"/>
        </w:rPr>
        <w:t xml:space="preserve">Ziņas par izvirzīto kandidātu </w:t>
      </w:r>
      <w:r w:rsidRPr="000503DF">
        <w:rPr>
          <w:rFonts w:ascii="Times New Roman" w:hAnsi="Times New Roman"/>
          <w:b/>
          <w:sz w:val="24"/>
          <w:szCs w:val="24"/>
        </w:rPr>
        <w:t>(juridiska persona):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3132"/>
        <w:gridCol w:w="6336"/>
      </w:tblGrid>
      <w:tr w:rsidR="005F215E" w:rsidRPr="006F00C4" w14:paraId="78AF3D0D" w14:textId="77777777" w:rsidTr="00E94AF8">
        <w:tc>
          <w:tcPr>
            <w:tcW w:w="3132" w:type="dxa"/>
          </w:tcPr>
          <w:p w14:paraId="3B070223" w14:textId="77777777" w:rsidR="005F215E" w:rsidRPr="007E45CD" w:rsidRDefault="005F215E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6E9DA33" w14:textId="77777777" w:rsidR="005F215E" w:rsidRPr="008C0B0E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</w:t>
            </w:r>
            <w:r w:rsidRPr="008C0B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24649612" w14:textId="77777777" w:rsidR="005F215E" w:rsidRPr="007E45CD" w:rsidRDefault="005F215E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DDE537" w14:textId="77777777" w:rsidR="005F215E" w:rsidRPr="007E45CD" w:rsidRDefault="005F215E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45CD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0503DF" w:rsidRPr="007E45CD" w14:paraId="2CB44934" w14:textId="77777777" w:rsidTr="00AB617E">
        <w:tc>
          <w:tcPr>
            <w:tcW w:w="3132" w:type="dxa"/>
          </w:tcPr>
          <w:p w14:paraId="75C62643" w14:textId="77777777" w:rsidR="000503DF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6D2FF" w14:textId="77777777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 numurs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79C967CF" w14:textId="77777777" w:rsidR="000503DF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A074F9" w14:textId="77777777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5F215E" w:rsidRPr="006F00C4" w14:paraId="72467BB9" w14:textId="77777777" w:rsidTr="00E94AF8">
        <w:tc>
          <w:tcPr>
            <w:tcW w:w="3132" w:type="dxa"/>
          </w:tcPr>
          <w:p w14:paraId="1B691414" w14:textId="77777777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F69FC" w14:textId="35C54ABC" w:rsidR="008D4808" w:rsidRDefault="008D4808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  <w:p w14:paraId="05961FB5" w14:textId="77777777" w:rsidR="00971252" w:rsidRDefault="00971252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401FB" w14:textId="15A56811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virziens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4B3CD54C" w14:textId="77777777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E4908" w14:textId="0E21ED9E" w:rsidR="008D4808" w:rsidRDefault="008D4808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3B2AA0E6" w14:textId="77777777" w:rsidR="00971252" w:rsidRDefault="00971252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CF99A6" w14:textId="6B4B19D3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5F215E" w:rsidRPr="006F00C4" w14:paraId="50F3E69B" w14:textId="77777777" w:rsidTr="00E94AF8">
        <w:tc>
          <w:tcPr>
            <w:tcW w:w="3132" w:type="dxa"/>
          </w:tcPr>
          <w:p w14:paraId="0ABFDEB0" w14:textId="0DD08785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016669C2" w14:textId="76286781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5E" w:rsidRPr="006F00C4" w14:paraId="27006F59" w14:textId="77777777" w:rsidTr="00E94AF8">
        <w:tc>
          <w:tcPr>
            <w:tcW w:w="3132" w:type="dxa"/>
          </w:tcPr>
          <w:p w14:paraId="37E2ABD1" w14:textId="77777777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E63843" w14:textId="77777777" w:rsidR="005F215E" w:rsidRPr="007E45CD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 vārds, uzvārds</w:t>
            </w:r>
            <w:r w:rsidR="005F215E"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540912D1" w14:textId="77777777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3C9C4" w14:textId="77777777" w:rsidR="005F215E" w:rsidRPr="007E45CD" w:rsidRDefault="005F215E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0503DF" w:rsidRPr="006F00C4" w14:paraId="59249920" w14:textId="77777777" w:rsidTr="00E94AF8">
        <w:tc>
          <w:tcPr>
            <w:tcW w:w="3132" w:type="dxa"/>
          </w:tcPr>
          <w:p w14:paraId="56BC68A5" w14:textId="77777777" w:rsidR="000503DF" w:rsidRPr="007E45CD" w:rsidRDefault="000503DF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15076E71" w14:textId="77777777" w:rsidR="000503DF" w:rsidRPr="007E45CD" w:rsidRDefault="000503DF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DF" w:rsidRPr="007E45CD" w14:paraId="50B52FEF" w14:textId="77777777" w:rsidTr="00AB617E">
        <w:tc>
          <w:tcPr>
            <w:tcW w:w="3132" w:type="dxa"/>
          </w:tcPr>
          <w:p w14:paraId="6C1343AE" w14:textId="4D860D17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971252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r w:rsidR="00605E35">
              <w:rPr>
                <w:rFonts w:ascii="Times New Roman" w:hAnsi="Times New Roman"/>
                <w:sz w:val="24"/>
                <w:szCs w:val="24"/>
              </w:rPr>
              <w:t>elektroniskā pasta adrese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3A1848FF" w14:textId="77777777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14:paraId="51FCC0BC" w14:textId="77777777" w:rsidR="005F215E" w:rsidRDefault="005F215E" w:rsidP="0059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CF20" w14:textId="77777777" w:rsidR="007D37CA" w:rsidRDefault="007D37CA" w:rsidP="007D3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68EEDE" w14:textId="77777777" w:rsidR="007D37CA" w:rsidRPr="000503DF" w:rsidRDefault="007D37CA" w:rsidP="007D37C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3DF">
        <w:rPr>
          <w:rFonts w:ascii="Times New Roman" w:hAnsi="Times New Roman"/>
          <w:sz w:val="24"/>
          <w:szCs w:val="24"/>
        </w:rPr>
        <w:t xml:space="preserve">Ziņas par izvirzīto kandidātu </w:t>
      </w:r>
      <w:r w:rsidRPr="000503DF">
        <w:rPr>
          <w:rFonts w:ascii="Times New Roman" w:hAnsi="Times New Roman"/>
          <w:b/>
          <w:sz w:val="24"/>
          <w:szCs w:val="24"/>
        </w:rPr>
        <w:t>(kolektīvs):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3132"/>
        <w:gridCol w:w="6336"/>
      </w:tblGrid>
      <w:tr w:rsidR="007D37CA" w:rsidRPr="006F00C4" w14:paraId="26B5E433" w14:textId="77777777" w:rsidTr="00E94AF8">
        <w:tc>
          <w:tcPr>
            <w:tcW w:w="3132" w:type="dxa"/>
          </w:tcPr>
          <w:p w14:paraId="36A0983C" w14:textId="77777777" w:rsidR="007D37CA" w:rsidRPr="007E45CD" w:rsidRDefault="007D37CA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FD0A9E" w14:textId="77777777" w:rsidR="007D37CA" w:rsidRPr="008C0B0E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</w:t>
            </w:r>
            <w:r w:rsidRPr="008C0B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0B8D1A8E" w14:textId="77777777" w:rsidR="007D37CA" w:rsidRPr="007E45CD" w:rsidRDefault="007D37CA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F40742E" w14:textId="77777777" w:rsidR="007D37CA" w:rsidRPr="007E45CD" w:rsidRDefault="007D37CA" w:rsidP="00E94A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45CD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7D37CA" w:rsidRPr="006F00C4" w14:paraId="47BDFD7B" w14:textId="77777777" w:rsidTr="00E94AF8">
        <w:tc>
          <w:tcPr>
            <w:tcW w:w="3132" w:type="dxa"/>
          </w:tcPr>
          <w:p w14:paraId="2B004A0D" w14:textId="77777777" w:rsidR="007D37CA" w:rsidRPr="007E45CD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5A02D" w14:textId="77777777" w:rsidR="007D37CA" w:rsidRPr="007E45CD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 vārds, uzvārds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4F7EB4D0" w14:textId="77777777" w:rsidR="007D37CA" w:rsidRPr="007E45CD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EB80EE" w14:textId="77777777" w:rsidR="007D37CA" w:rsidRPr="007E45CD" w:rsidRDefault="007D37CA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0503DF" w:rsidRPr="006F00C4" w14:paraId="2B95F6A7" w14:textId="77777777" w:rsidTr="00E94AF8">
        <w:tc>
          <w:tcPr>
            <w:tcW w:w="3132" w:type="dxa"/>
          </w:tcPr>
          <w:p w14:paraId="5EB23B69" w14:textId="77777777" w:rsidR="000503DF" w:rsidRPr="007E45CD" w:rsidRDefault="000503DF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14:paraId="769E2247" w14:textId="77777777" w:rsidR="000503DF" w:rsidRPr="007E45CD" w:rsidRDefault="000503DF" w:rsidP="00E94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DF" w:rsidRPr="007E45CD" w14:paraId="56C71F99" w14:textId="77777777" w:rsidTr="00AB617E">
        <w:tc>
          <w:tcPr>
            <w:tcW w:w="3132" w:type="dxa"/>
          </w:tcPr>
          <w:p w14:paraId="33243E0F" w14:textId="1AEECF60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605E35">
              <w:rPr>
                <w:rFonts w:ascii="Times New Roman" w:hAnsi="Times New Roman"/>
                <w:sz w:val="24"/>
                <w:szCs w:val="24"/>
              </w:rPr>
              <w:t xml:space="preserve"> vai elektroniskā pasta adrese</w:t>
            </w:r>
            <w:r w:rsidRPr="007E45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36" w:type="dxa"/>
          </w:tcPr>
          <w:p w14:paraId="106D93AD" w14:textId="77777777" w:rsidR="000503DF" w:rsidRPr="007E45CD" w:rsidRDefault="000503DF" w:rsidP="00AB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5CD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14:paraId="301422ED" w14:textId="77777777" w:rsidR="007D37CA" w:rsidRDefault="007D37CA" w:rsidP="0059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C989F" w14:textId="77777777" w:rsidR="007D37CA" w:rsidRPr="00F5494D" w:rsidRDefault="007D37CA" w:rsidP="005928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88C6F" w14:textId="77777777" w:rsidR="00B17507" w:rsidRDefault="00F41844" w:rsidP="00592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  <w:r w:rsidR="007D37CA">
        <w:rPr>
          <w:rFonts w:ascii="Times New Roman" w:hAnsi="Times New Roman"/>
          <w:sz w:val="24"/>
          <w:szCs w:val="24"/>
        </w:rPr>
        <w:t xml:space="preserve">1. </w:t>
      </w:r>
      <w:r w:rsidRPr="00592828">
        <w:rPr>
          <w:rFonts w:ascii="Times New Roman" w:hAnsi="Times New Roman"/>
          <w:sz w:val="24"/>
          <w:szCs w:val="24"/>
        </w:rPr>
        <w:t>Pieteicēju saraksts</w:t>
      </w:r>
      <w:r w:rsidR="00B17507">
        <w:rPr>
          <w:rFonts w:ascii="Times New Roman" w:hAnsi="Times New Roman"/>
          <w:sz w:val="24"/>
          <w:szCs w:val="24"/>
        </w:rPr>
        <w:t>(</w:t>
      </w:r>
      <w:r w:rsidR="00B17507" w:rsidRPr="00B17507">
        <w:rPr>
          <w:rFonts w:ascii="Times New Roman" w:hAnsi="Times New Roman"/>
        </w:rPr>
        <w:t>ne mazāk kā 10 pilngadīgas personas</w:t>
      </w:r>
      <w:r w:rsidR="00B175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ja apbalvošanai izvirza </w:t>
      </w:r>
      <w:r w:rsidR="00B17507">
        <w:rPr>
          <w:rFonts w:ascii="Times New Roman" w:hAnsi="Times New Roman"/>
          <w:sz w:val="24"/>
          <w:szCs w:val="24"/>
        </w:rPr>
        <w:t xml:space="preserve"> </w:t>
      </w:r>
    </w:p>
    <w:p w14:paraId="1FC7B9EB" w14:textId="3A94C915" w:rsidR="007D37CA" w:rsidRDefault="00B17507" w:rsidP="00592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41844">
        <w:rPr>
          <w:rFonts w:ascii="Times New Roman" w:hAnsi="Times New Roman"/>
          <w:sz w:val="24"/>
          <w:szCs w:val="24"/>
        </w:rPr>
        <w:t>fizisko personu grupa</w:t>
      </w:r>
      <w:r w:rsidR="00F41844" w:rsidRPr="00592828">
        <w:rPr>
          <w:rFonts w:ascii="Times New Roman" w:hAnsi="Times New Roman"/>
          <w:sz w:val="24"/>
          <w:szCs w:val="24"/>
        </w:rPr>
        <w:t xml:space="preserve"> uz ______ lp.</w:t>
      </w:r>
      <w:r w:rsidR="007D37CA" w:rsidRPr="007D37CA">
        <w:rPr>
          <w:rFonts w:ascii="Times New Roman" w:hAnsi="Times New Roman"/>
          <w:sz w:val="24"/>
          <w:szCs w:val="24"/>
        </w:rPr>
        <w:t xml:space="preserve"> </w:t>
      </w:r>
    </w:p>
    <w:p w14:paraId="4C344204" w14:textId="77777777" w:rsidR="00F41844" w:rsidRDefault="007D37CA" w:rsidP="00592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Vispusīgs nopelnu apraksts personas vai kolektīva apbalvošanai</w:t>
      </w:r>
      <w:r w:rsidRPr="00592828">
        <w:rPr>
          <w:rFonts w:ascii="Times New Roman" w:hAnsi="Times New Roman"/>
          <w:sz w:val="24"/>
          <w:szCs w:val="24"/>
        </w:rPr>
        <w:t xml:space="preserve"> uz ______ lp.</w:t>
      </w:r>
    </w:p>
    <w:p w14:paraId="0BD55E89" w14:textId="77777777" w:rsidR="00F41844" w:rsidRPr="007D37CA" w:rsidRDefault="00F41844" w:rsidP="00592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lv-LV"/>
        </w:rPr>
      </w:pPr>
    </w:p>
    <w:p w14:paraId="13986166" w14:textId="77777777" w:rsidR="00F41844" w:rsidRPr="0086348E" w:rsidRDefault="00F41844" w:rsidP="00592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_______________________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ab/>
        <w:t>______________</w:t>
      </w:r>
      <w:r>
        <w:rPr>
          <w:rFonts w:ascii="Times New Roman" w:hAnsi="Times New Roman"/>
          <w:sz w:val="28"/>
          <w:szCs w:val="28"/>
          <w:lang w:eastAsia="lv-LV"/>
        </w:rPr>
        <w:t xml:space="preserve">  </w:t>
      </w:r>
      <w:r w:rsidRPr="0086348E">
        <w:rPr>
          <w:rFonts w:ascii="Times New Roman" w:hAnsi="Times New Roman"/>
          <w:sz w:val="28"/>
          <w:szCs w:val="28"/>
          <w:lang w:eastAsia="lv-LV"/>
        </w:rPr>
        <w:t>_________</w:t>
      </w:r>
      <w:r>
        <w:rPr>
          <w:rFonts w:ascii="Times New Roman" w:hAnsi="Times New Roman"/>
          <w:sz w:val="28"/>
          <w:szCs w:val="28"/>
          <w:lang w:eastAsia="lv-LV"/>
        </w:rPr>
        <w:t>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>_____</w:t>
      </w:r>
    </w:p>
    <w:p w14:paraId="57DD3F4C" w14:textId="77777777" w:rsidR="00F41844" w:rsidRDefault="00F41844" w:rsidP="0059282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lv-LV"/>
        </w:rPr>
      </w:pPr>
      <w:r w:rsidRPr="00233E5F">
        <w:rPr>
          <w:rFonts w:ascii="Times New Roman" w:hAnsi="Times New Roman"/>
          <w:i/>
          <w:sz w:val="20"/>
          <w:szCs w:val="20"/>
        </w:rPr>
        <w:t>/juridiskai personai – amata nosaukums/</w:t>
      </w:r>
      <w:r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>/paraksts/</w:t>
      </w: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  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lv-LV"/>
        </w:rPr>
        <w:t>/</w:t>
      </w:r>
      <w:r w:rsidRPr="00233E5F">
        <w:rPr>
          <w:rFonts w:ascii="Times New Roman" w:hAnsi="Times New Roman"/>
          <w:i/>
          <w:sz w:val="20"/>
          <w:szCs w:val="20"/>
        </w:rPr>
        <w:t xml:space="preserve"> juridiskai personai –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paraksta atšifrējums/</w:t>
      </w:r>
    </w:p>
    <w:p w14:paraId="5DD23E1E" w14:textId="77777777" w:rsidR="009C571C" w:rsidRDefault="009C571C" w:rsidP="00F96404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lv-LV"/>
        </w:rPr>
      </w:pPr>
    </w:p>
    <w:p w14:paraId="0029D4E5" w14:textId="77777777" w:rsidR="00C17411" w:rsidRPr="0017752A" w:rsidRDefault="00C17411" w:rsidP="00C17411">
      <w:pPr>
        <w:spacing w:after="0"/>
        <w:jc w:val="both"/>
        <w:rPr>
          <w:rFonts w:ascii="Times New Roman" w:hAnsi="Times New Roman"/>
          <w:noProof/>
          <w:sz w:val="18"/>
          <w:szCs w:val="18"/>
        </w:rPr>
      </w:pPr>
      <w:r w:rsidRPr="0017752A">
        <w:rPr>
          <w:rFonts w:ascii="Times New Roman" w:hAnsi="Times New Roman"/>
          <w:noProof/>
          <w:sz w:val="18"/>
          <w:szCs w:val="18"/>
        </w:rPr>
        <w:t>Ar šo es, ____________________________________________apliecinu, ka piekrītu savu personas datu</w:t>
      </w:r>
    </w:p>
    <w:p w14:paraId="5FD90BAA" w14:textId="77777777" w:rsidR="00C17411" w:rsidRPr="0017752A" w:rsidRDefault="00C17411" w:rsidP="00C17411">
      <w:pPr>
        <w:spacing w:after="0"/>
        <w:ind w:left="567"/>
        <w:jc w:val="both"/>
        <w:rPr>
          <w:rFonts w:ascii="Times New Roman" w:hAnsi="Times New Roman"/>
          <w:i/>
          <w:noProof/>
          <w:sz w:val="18"/>
          <w:szCs w:val="18"/>
        </w:rPr>
      </w:pPr>
      <w:r w:rsidRPr="0017752A">
        <w:rPr>
          <w:rFonts w:ascii="Times New Roman" w:hAnsi="Times New Roman"/>
          <w:noProof/>
          <w:sz w:val="18"/>
          <w:szCs w:val="18"/>
        </w:rPr>
        <w:tab/>
      </w:r>
      <w:r w:rsidRPr="0017752A">
        <w:rPr>
          <w:rFonts w:ascii="Times New Roman" w:hAnsi="Times New Roman"/>
          <w:noProof/>
          <w:sz w:val="18"/>
          <w:szCs w:val="18"/>
        </w:rPr>
        <w:tab/>
      </w:r>
      <w:r w:rsidRPr="0017752A">
        <w:rPr>
          <w:rFonts w:ascii="Times New Roman" w:hAnsi="Times New Roman"/>
          <w:i/>
          <w:noProof/>
          <w:sz w:val="18"/>
          <w:szCs w:val="18"/>
        </w:rPr>
        <w:t xml:space="preserve">         /vārds, uzvārds/</w:t>
      </w:r>
    </w:p>
    <w:p w14:paraId="24A154A0" w14:textId="77777777" w:rsidR="00C17411" w:rsidRPr="0017752A" w:rsidRDefault="00C17411" w:rsidP="00C17411">
      <w:pPr>
        <w:spacing w:after="0"/>
        <w:jc w:val="both"/>
        <w:rPr>
          <w:rFonts w:ascii="Times New Roman" w:hAnsi="Times New Roman"/>
          <w:noProof/>
          <w:sz w:val="18"/>
          <w:szCs w:val="18"/>
        </w:rPr>
      </w:pPr>
      <w:r w:rsidRPr="0017752A">
        <w:rPr>
          <w:rFonts w:ascii="Times New Roman" w:hAnsi="Times New Roman"/>
          <w:noProof/>
          <w:sz w:val="18"/>
          <w:szCs w:val="18"/>
        </w:rPr>
        <w:t>Tālruņa numurs:___________________________________________________</w:t>
      </w:r>
    </w:p>
    <w:p w14:paraId="5C383426" w14:textId="77777777" w:rsidR="00C17411" w:rsidRPr="0017752A" w:rsidRDefault="00C17411" w:rsidP="00C17411">
      <w:pPr>
        <w:spacing w:after="0"/>
        <w:jc w:val="both"/>
        <w:rPr>
          <w:rFonts w:ascii="Times New Roman" w:hAnsi="Times New Roman"/>
          <w:noProof/>
          <w:sz w:val="18"/>
          <w:szCs w:val="18"/>
        </w:rPr>
      </w:pPr>
      <w:r w:rsidRPr="0017752A">
        <w:rPr>
          <w:rFonts w:ascii="Times New Roman" w:hAnsi="Times New Roman"/>
          <w:noProof/>
          <w:sz w:val="18"/>
          <w:szCs w:val="18"/>
        </w:rPr>
        <w:t>Elektroniskā pasta adrese: ___________________________________________</w:t>
      </w:r>
    </w:p>
    <w:p w14:paraId="73356E38" w14:textId="77777777" w:rsidR="00C17411" w:rsidRPr="0017752A" w:rsidRDefault="00C17411" w:rsidP="00C17411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17752A">
        <w:rPr>
          <w:rFonts w:ascii="Times New Roman" w:hAnsi="Times New Roman"/>
          <w:color w:val="000000"/>
          <w:sz w:val="18"/>
          <w:szCs w:val="18"/>
        </w:rPr>
        <w:t xml:space="preserve">apstrādei informācijas nosūtīšanai un saziņai saskaņā ar man sniegto un </w:t>
      </w:r>
      <w:r w:rsidRPr="0017752A">
        <w:rPr>
          <w:rFonts w:ascii="Times New Roman" w:hAnsi="Times New Roman"/>
          <w:noProof/>
          <w:sz w:val="18"/>
          <w:szCs w:val="18"/>
        </w:rPr>
        <w:t>Jēkabpils novada pašvaldības</w:t>
      </w:r>
      <w:r w:rsidRPr="0017752A">
        <w:rPr>
          <w:rFonts w:ascii="Times New Roman" w:hAnsi="Times New Roman"/>
          <w:color w:val="000000"/>
          <w:sz w:val="18"/>
          <w:szCs w:val="18"/>
        </w:rPr>
        <w:t xml:space="preserve"> privātuma politikā iekļauto (</w:t>
      </w:r>
      <w:hyperlink r:id="rId7" w:history="1">
        <w:r w:rsidRPr="0017752A">
          <w:rPr>
            <w:rStyle w:val="Hipersaite"/>
            <w:rFonts w:ascii="Times New Roman" w:hAnsi="Times New Roman"/>
            <w:i/>
            <w:sz w:val="18"/>
            <w:szCs w:val="18"/>
          </w:rPr>
          <w:t>www.jekabpils.lv</w:t>
        </w:r>
      </w:hyperlink>
      <w:r w:rsidRPr="0017752A">
        <w:rPr>
          <w:rFonts w:ascii="Times New Roman" w:hAnsi="Times New Roman"/>
          <w:i/>
          <w:color w:val="000000"/>
          <w:sz w:val="18"/>
          <w:szCs w:val="18"/>
        </w:rPr>
        <w:t xml:space="preserve"> sadaļa Privātuma politika</w:t>
      </w:r>
      <w:r w:rsidRPr="0017752A">
        <w:rPr>
          <w:rFonts w:ascii="Times New Roman" w:hAnsi="Times New Roman"/>
          <w:color w:val="000000"/>
          <w:sz w:val="18"/>
          <w:szCs w:val="18"/>
        </w:rPr>
        <w:t>) informāciju. Esmu iepazinies ar Jēkabpils novada pašvaldības privātuma politikā iekļauto informāciju ___________________________ .</w:t>
      </w:r>
    </w:p>
    <w:p w14:paraId="63D24112" w14:textId="77777777" w:rsidR="00C17411" w:rsidRPr="0017752A" w:rsidRDefault="00C17411" w:rsidP="00C17411">
      <w:pPr>
        <w:spacing w:after="0"/>
        <w:ind w:left="567"/>
        <w:rPr>
          <w:rFonts w:ascii="Times New Roman" w:hAnsi="Times New Roman"/>
          <w:i/>
          <w:noProof/>
          <w:sz w:val="18"/>
          <w:szCs w:val="18"/>
        </w:rPr>
      </w:pPr>
      <w:r w:rsidRPr="0017752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</w:t>
      </w:r>
      <w:r w:rsidRPr="0017752A">
        <w:rPr>
          <w:rFonts w:ascii="Times New Roman" w:hAnsi="Times New Roman"/>
          <w:i/>
          <w:color w:val="000000"/>
          <w:sz w:val="18"/>
          <w:szCs w:val="18"/>
        </w:rPr>
        <w:t>/</w:t>
      </w:r>
      <w:r w:rsidRPr="0017752A">
        <w:rPr>
          <w:rFonts w:ascii="Times New Roman" w:hAnsi="Times New Roman"/>
          <w:i/>
          <w:noProof/>
          <w:sz w:val="18"/>
          <w:szCs w:val="18"/>
        </w:rPr>
        <w:t>paraksts/</w:t>
      </w:r>
    </w:p>
    <w:p w14:paraId="14172A94" w14:textId="77777777" w:rsidR="00C17411" w:rsidRPr="00222D5E" w:rsidRDefault="00C17411" w:rsidP="00C17411">
      <w:pPr>
        <w:widowControl w:val="0"/>
        <w:tabs>
          <w:tab w:val="left" w:pos="0"/>
        </w:tabs>
        <w:suppressAutoHyphens/>
        <w:spacing w:after="0"/>
        <w:jc w:val="both"/>
        <w:rPr>
          <w:color w:val="262626" w:themeColor="text1" w:themeTint="D9"/>
        </w:rPr>
      </w:pPr>
      <w:r w:rsidRPr="0017752A">
        <w:rPr>
          <w:rFonts w:ascii="Times New Roman" w:hAnsi="Times New Roman"/>
          <w:sz w:val="18"/>
          <w:szCs w:val="18"/>
        </w:rPr>
        <w:t xml:space="preserve">Atbildi  </w:t>
      </w:r>
      <w:r w:rsidRPr="0017752A">
        <w:rPr>
          <w:rFonts w:ascii="Times New Roman" w:hAnsi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7752A">
        <w:rPr>
          <w:rFonts w:ascii="Times New Roman" w:hAnsi="Times New Roman"/>
          <w:sz w:val="18"/>
          <w:szCs w:val="18"/>
        </w:rPr>
        <w:instrText xml:space="preserve"> FORMCHECKBOX </w:instrText>
      </w:r>
      <w:r w:rsidR="00115AF2">
        <w:rPr>
          <w:rFonts w:ascii="Times New Roman" w:hAnsi="Times New Roman"/>
          <w:sz w:val="18"/>
          <w:szCs w:val="18"/>
        </w:rPr>
      </w:r>
      <w:r w:rsidR="00115AF2">
        <w:rPr>
          <w:rFonts w:ascii="Times New Roman" w:hAnsi="Times New Roman"/>
          <w:sz w:val="18"/>
          <w:szCs w:val="18"/>
        </w:rPr>
        <w:fldChar w:fldCharType="separate"/>
      </w:r>
      <w:r w:rsidRPr="0017752A">
        <w:rPr>
          <w:rFonts w:ascii="Times New Roman" w:hAnsi="Times New Roman"/>
          <w:sz w:val="18"/>
          <w:szCs w:val="18"/>
        </w:rPr>
        <w:fldChar w:fldCharType="end"/>
      </w:r>
      <w:r w:rsidRPr="0017752A">
        <w:rPr>
          <w:rFonts w:ascii="Times New Roman" w:hAnsi="Times New Roman"/>
          <w:sz w:val="18"/>
          <w:szCs w:val="18"/>
        </w:rPr>
        <w:t xml:space="preserve">vēlos </w:t>
      </w:r>
      <w:r w:rsidRPr="0017752A">
        <w:rPr>
          <w:rFonts w:ascii="Times New Roman" w:hAnsi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7752A">
        <w:rPr>
          <w:rFonts w:ascii="Times New Roman" w:hAnsi="Times New Roman"/>
          <w:sz w:val="18"/>
          <w:szCs w:val="18"/>
        </w:rPr>
        <w:instrText xml:space="preserve"> FORMCHECKBOX </w:instrText>
      </w:r>
      <w:r w:rsidR="00115AF2">
        <w:rPr>
          <w:rFonts w:ascii="Times New Roman" w:hAnsi="Times New Roman"/>
          <w:sz w:val="18"/>
          <w:szCs w:val="18"/>
        </w:rPr>
      </w:r>
      <w:r w:rsidR="00115AF2">
        <w:rPr>
          <w:rFonts w:ascii="Times New Roman" w:hAnsi="Times New Roman"/>
          <w:sz w:val="18"/>
          <w:szCs w:val="18"/>
        </w:rPr>
        <w:fldChar w:fldCharType="separate"/>
      </w:r>
      <w:r w:rsidRPr="0017752A">
        <w:rPr>
          <w:rFonts w:ascii="Times New Roman" w:hAnsi="Times New Roman"/>
          <w:sz w:val="18"/>
          <w:szCs w:val="18"/>
        </w:rPr>
        <w:fldChar w:fldCharType="end"/>
      </w:r>
      <w:r w:rsidRPr="0017752A">
        <w:rPr>
          <w:rFonts w:ascii="Times New Roman" w:hAnsi="Times New Roman"/>
          <w:sz w:val="18"/>
          <w:szCs w:val="18"/>
        </w:rPr>
        <w:t>nevēlos saņemt elektroniski (bez droša elektroniskā paraksta) un bez datu šifrēšanas uz elektroniskā pasta adresi.</w:t>
      </w:r>
    </w:p>
    <w:p w14:paraId="379093CB" w14:textId="77777777" w:rsidR="00C17411" w:rsidRDefault="00C1741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br w:type="page"/>
      </w:r>
    </w:p>
    <w:p w14:paraId="0DEDA69D" w14:textId="2EACD5BE" w:rsidR="00F41844" w:rsidRPr="00F96404" w:rsidRDefault="00F41844" w:rsidP="00F96404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lv-LV"/>
        </w:rPr>
      </w:pPr>
      <w:r w:rsidRPr="00F96404">
        <w:rPr>
          <w:rFonts w:ascii="Times New Roman" w:hAnsi="Times New Roman"/>
          <w:sz w:val="24"/>
          <w:szCs w:val="24"/>
          <w:lang w:eastAsia="lv-LV"/>
        </w:rPr>
        <w:lastRenderedPageBreak/>
        <w:t xml:space="preserve">Pielikums </w:t>
      </w:r>
    </w:p>
    <w:p w14:paraId="711D8F1A" w14:textId="77777777" w:rsidR="00F41844" w:rsidRDefault="00F41844" w:rsidP="00F96404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404">
        <w:rPr>
          <w:rFonts w:ascii="Times New Roman" w:hAnsi="Times New Roman"/>
          <w:sz w:val="24"/>
          <w:szCs w:val="24"/>
          <w:lang w:eastAsia="lv-LV"/>
        </w:rPr>
        <w:t>p</w:t>
      </w:r>
      <w:r w:rsidRPr="00F96404">
        <w:rPr>
          <w:rFonts w:ascii="Times New Roman" w:hAnsi="Times New Roman"/>
          <w:sz w:val="24"/>
          <w:szCs w:val="24"/>
        </w:rPr>
        <w:t>ieteicēj</w:t>
      </w:r>
      <w:r>
        <w:rPr>
          <w:rFonts w:ascii="Times New Roman" w:hAnsi="Times New Roman"/>
          <w:sz w:val="24"/>
          <w:szCs w:val="24"/>
        </w:rPr>
        <w:t>u fizisko personu grupas saraksts</w:t>
      </w:r>
    </w:p>
    <w:p w14:paraId="1607CFE2" w14:textId="77777777" w:rsidR="00F41844" w:rsidRDefault="00F41844" w:rsidP="00F96404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BED942" w14:textId="77777777" w:rsidR="00F41844" w:rsidRPr="00F96404" w:rsidRDefault="00F41844" w:rsidP="0059282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101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2"/>
        <w:gridCol w:w="1559"/>
        <w:gridCol w:w="2127"/>
        <w:gridCol w:w="1701"/>
        <w:gridCol w:w="1914"/>
      </w:tblGrid>
      <w:tr w:rsidR="007D37CA" w14:paraId="47266853" w14:textId="77777777" w:rsidTr="007D37CA">
        <w:tc>
          <w:tcPr>
            <w:tcW w:w="534" w:type="dxa"/>
          </w:tcPr>
          <w:p w14:paraId="68A18FB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7E45CD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7E45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14:paraId="191452E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E45CD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559" w:type="dxa"/>
          </w:tcPr>
          <w:p w14:paraId="3BBD2A7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C0B0E">
              <w:rPr>
                <w:rFonts w:ascii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127" w:type="dxa"/>
          </w:tcPr>
          <w:p w14:paraId="6312895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E45CD">
              <w:rPr>
                <w:rFonts w:ascii="Times New Roman" w:hAnsi="Times New Roman"/>
                <w:b/>
                <w:sz w:val="24"/>
                <w:szCs w:val="24"/>
              </w:rPr>
              <w:t>Dzīves vietas adrese</w:t>
            </w:r>
          </w:p>
        </w:tc>
        <w:tc>
          <w:tcPr>
            <w:tcW w:w="1701" w:type="dxa"/>
          </w:tcPr>
          <w:p w14:paraId="592CC432" w14:textId="355ED59C" w:rsidR="007D37CA" w:rsidRPr="007E45CD" w:rsidRDefault="00F5494D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7D37CA">
              <w:rPr>
                <w:rFonts w:ascii="Times New Roman" w:hAnsi="Times New Roman"/>
                <w:b/>
                <w:sz w:val="24"/>
                <w:szCs w:val="24"/>
              </w:rPr>
              <w:t>ālrunis</w:t>
            </w:r>
            <w:r w:rsidR="00115AF2">
              <w:rPr>
                <w:rFonts w:ascii="Times New Roman" w:hAnsi="Times New Roman"/>
                <w:b/>
                <w:sz w:val="24"/>
                <w:szCs w:val="24"/>
              </w:rPr>
              <w:t xml:space="preserve"> vai elektroniskā pasta adrese</w:t>
            </w:r>
          </w:p>
        </w:tc>
        <w:tc>
          <w:tcPr>
            <w:tcW w:w="1914" w:type="dxa"/>
          </w:tcPr>
          <w:p w14:paraId="256FA55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E45CD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</w:tr>
      <w:tr w:rsidR="007D37CA" w14:paraId="17C923C2" w14:textId="77777777" w:rsidTr="007D37CA">
        <w:tc>
          <w:tcPr>
            <w:tcW w:w="534" w:type="dxa"/>
          </w:tcPr>
          <w:p w14:paraId="277D05B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250A429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6AB65D3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123A44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F634F8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FEFC0F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4BC9CCF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02B320CC" w14:textId="77777777" w:rsidTr="007D37CA">
        <w:tc>
          <w:tcPr>
            <w:tcW w:w="534" w:type="dxa"/>
          </w:tcPr>
          <w:p w14:paraId="1A6D7EE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AA2AF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1C3E8D9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6CB71B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65D63D5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6FD085A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1436504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5E7DBE85" w14:textId="77777777" w:rsidTr="007D37CA">
        <w:tc>
          <w:tcPr>
            <w:tcW w:w="534" w:type="dxa"/>
          </w:tcPr>
          <w:p w14:paraId="2CFDD38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0A8BC5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044DF50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3DBCDEF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1C254A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736DAA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3E6FB4F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581F9EBB" w14:textId="77777777" w:rsidTr="007D37CA">
        <w:tc>
          <w:tcPr>
            <w:tcW w:w="534" w:type="dxa"/>
          </w:tcPr>
          <w:p w14:paraId="1902D1E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C3B5FB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2CD4A0D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42A2C8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FAC5C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7F83416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697211B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5A137B1E" w14:textId="77777777" w:rsidTr="007D37CA">
        <w:tc>
          <w:tcPr>
            <w:tcW w:w="534" w:type="dxa"/>
          </w:tcPr>
          <w:p w14:paraId="50195DA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82B855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38A7767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B78392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E354E0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7E00547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6DB529DA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6B17DB35" w14:textId="77777777" w:rsidTr="007D37CA">
        <w:tc>
          <w:tcPr>
            <w:tcW w:w="534" w:type="dxa"/>
          </w:tcPr>
          <w:p w14:paraId="38670F8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4CBA1E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730E2DE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2039F6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6006295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76E193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05CB80C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51902055" w14:textId="77777777" w:rsidTr="007D37CA">
        <w:tc>
          <w:tcPr>
            <w:tcW w:w="534" w:type="dxa"/>
          </w:tcPr>
          <w:p w14:paraId="0D4171B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2B393C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5E3A0D0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41241B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B7025E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186BFF7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02354B2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1C836305" w14:textId="77777777" w:rsidTr="007D37CA">
        <w:tc>
          <w:tcPr>
            <w:tcW w:w="534" w:type="dxa"/>
          </w:tcPr>
          <w:p w14:paraId="2135339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1085EF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092F743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C8AE11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6EADBAA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2AFA099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554D961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5D390E42" w14:textId="77777777" w:rsidTr="007D37CA">
        <w:tc>
          <w:tcPr>
            <w:tcW w:w="534" w:type="dxa"/>
          </w:tcPr>
          <w:p w14:paraId="777A83EA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223A4B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1C71D75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6600C69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3DC8FB2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256D27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37D40E6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332B017B" w14:textId="77777777" w:rsidTr="007D37CA">
        <w:tc>
          <w:tcPr>
            <w:tcW w:w="534" w:type="dxa"/>
          </w:tcPr>
          <w:p w14:paraId="70E4E47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81CEDE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28DEFCB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D9133B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679173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E7D8EB9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71D929F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327D2ED4" w14:textId="77777777" w:rsidTr="007D37CA">
        <w:tc>
          <w:tcPr>
            <w:tcW w:w="534" w:type="dxa"/>
          </w:tcPr>
          <w:p w14:paraId="13E49A2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3F9EB0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65B991B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1B17886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70D87B0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BF3E04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15EFFB0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6D0A8249" w14:textId="77777777" w:rsidTr="007D37CA">
        <w:tc>
          <w:tcPr>
            <w:tcW w:w="534" w:type="dxa"/>
          </w:tcPr>
          <w:p w14:paraId="077A503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A63EF3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66DE369A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5E18F6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6946697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4D498D9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19C9C80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1E20376E" w14:textId="77777777" w:rsidTr="007D37CA">
        <w:tc>
          <w:tcPr>
            <w:tcW w:w="534" w:type="dxa"/>
          </w:tcPr>
          <w:p w14:paraId="4735260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CFFB50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58D09E0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64ADC7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F79E7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0687E72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26BC3A9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36F55573" w14:textId="77777777" w:rsidTr="007D37CA">
        <w:tc>
          <w:tcPr>
            <w:tcW w:w="534" w:type="dxa"/>
          </w:tcPr>
          <w:p w14:paraId="54FB2D8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30DB70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0034845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9C56819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2537824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5D8D443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0F7FDAB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155DD823" w14:textId="77777777" w:rsidTr="007D37CA">
        <w:tc>
          <w:tcPr>
            <w:tcW w:w="534" w:type="dxa"/>
          </w:tcPr>
          <w:p w14:paraId="7CDBE98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B99D3B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775B722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A36891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6935682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40E9A09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5DC2CDC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0B81B4E8" w14:textId="77777777" w:rsidTr="007D37CA">
        <w:tc>
          <w:tcPr>
            <w:tcW w:w="534" w:type="dxa"/>
          </w:tcPr>
          <w:p w14:paraId="4C398610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5D8FB5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002FF9A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4B8A21F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0D46ACF9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B6687F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577A57A8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02250A87" w14:textId="77777777" w:rsidTr="007D37CA">
        <w:tc>
          <w:tcPr>
            <w:tcW w:w="534" w:type="dxa"/>
          </w:tcPr>
          <w:p w14:paraId="0A05D8D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D5C583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7AB0307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43FDE7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3146F6C4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0A758E21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5ADA420E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6A898BE4" w14:textId="77777777" w:rsidTr="007D37CA">
        <w:tc>
          <w:tcPr>
            <w:tcW w:w="534" w:type="dxa"/>
          </w:tcPr>
          <w:p w14:paraId="62117EAF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435EEC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3415DB53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458BDE3D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21D990E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329866A7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1BA6D6C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D37CA" w14:paraId="7827C772" w14:textId="77777777" w:rsidTr="007D37CA">
        <w:tc>
          <w:tcPr>
            <w:tcW w:w="534" w:type="dxa"/>
          </w:tcPr>
          <w:p w14:paraId="39C8AB9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626C23DC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02" w:type="dxa"/>
          </w:tcPr>
          <w:p w14:paraId="69A8A4D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5C96205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9C201FB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42D2BB72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14" w:type="dxa"/>
          </w:tcPr>
          <w:p w14:paraId="296DE646" w14:textId="77777777" w:rsidR="007D37CA" w:rsidRPr="007E45CD" w:rsidRDefault="007D37CA" w:rsidP="007E45CD">
            <w:pPr>
              <w:widowControl w:val="0"/>
              <w:tabs>
                <w:tab w:val="center" w:pos="1260"/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91B4D36" w14:textId="77777777" w:rsidR="00F41844" w:rsidRPr="00F96404" w:rsidRDefault="00F41844" w:rsidP="0059282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176DE092" w14:textId="77777777" w:rsidR="00F41844" w:rsidRPr="00592828" w:rsidRDefault="00F41844" w:rsidP="0059282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6D4CED3F" w14:textId="77777777" w:rsidR="00F41844" w:rsidRPr="006F00C4" w:rsidRDefault="00F41844" w:rsidP="00C65C59">
      <w:pPr>
        <w:spacing w:after="0" w:line="240" w:lineRule="auto"/>
        <w:ind w:right="-136"/>
        <w:rPr>
          <w:rFonts w:ascii="Times New Roman" w:hAnsi="Times New Roman"/>
          <w:sz w:val="24"/>
          <w:szCs w:val="24"/>
          <w:lang w:eastAsia="lv-LV"/>
        </w:rPr>
      </w:pPr>
      <w:r w:rsidRPr="006F00C4">
        <w:rPr>
          <w:rFonts w:ascii="Times New Roman" w:hAnsi="Times New Roman"/>
          <w:sz w:val="24"/>
          <w:szCs w:val="24"/>
          <w:lang w:eastAsia="lv-LV"/>
        </w:rPr>
        <w:tab/>
      </w:r>
      <w:r w:rsidRPr="006F00C4">
        <w:rPr>
          <w:rFonts w:ascii="Times New Roman" w:hAnsi="Times New Roman"/>
          <w:sz w:val="24"/>
          <w:szCs w:val="24"/>
          <w:lang w:eastAsia="lv-LV"/>
        </w:rPr>
        <w:tab/>
      </w:r>
      <w:r w:rsidRPr="006F00C4">
        <w:rPr>
          <w:rFonts w:ascii="Times New Roman" w:hAnsi="Times New Roman"/>
          <w:sz w:val="24"/>
          <w:szCs w:val="24"/>
          <w:lang w:eastAsia="lv-LV"/>
        </w:rPr>
        <w:tab/>
      </w:r>
    </w:p>
    <w:p w14:paraId="3B366A2C" w14:textId="77777777" w:rsidR="00F41844" w:rsidRPr="006F00C4" w:rsidRDefault="00F41844" w:rsidP="00C65C59">
      <w:pPr>
        <w:spacing w:after="0" w:line="240" w:lineRule="auto"/>
        <w:ind w:right="-136"/>
        <w:rPr>
          <w:rFonts w:ascii="Times New Roman" w:hAnsi="Times New Roman"/>
          <w:sz w:val="24"/>
          <w:szCs w:val="24"/>
        </w:rPr>
      </w:pPr>
    </w:p>
    <w:sectPr w:rsidR="00F41844" w:rsidRPr="006F00C4" w:rsidSect="009C571C">
      <w:headerReference w:type="default" r:id="rId8"/>
      <w:pgSz w:w="11906" w:h="16838"/>
      <w:pgMar w:top="1134" w:right="851" w:bottom="851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4FE1" w14:textId="77777777" w:rsidR="00193908" w:rsidRDefault="00193908" w:rsidP="008719B3">
      <w:pPr>
        <w:spacing w:after="0" w:line="240" w:lineRule="auto"/>
      </w:pPr>
      <w:r>
        <w:separator/>
      </w:r>
    </w:p>
  </w:endnote>
  <w:endnote w:type="continuationSeparator" w:id="0">
    <w:p w14:paraId="62EFB370" w14:textId="77777777" w:rsidR="00193908" w:rsidRDefault="00193908" w:rsidP="008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7AA5" w14:textId="77777777" w:rsidR="00193908" w:rsidRDefault="00193908" w:rsidP="008719B3">
      <w:pPr>
        <w:spacing w:after="0" w:line="240" w:lineRule="auto"/>
      </w:pPr>
      <w:r>
        <w:separator/>
      </w:r>
    </w:p>
  </w:footnote>
  <w:footnote w:type="continuationSeparator" w:id="0">
    <w:p w14:paraId="33AFBE10" w14:textId="77777777" w:rsidR="00193908" w:rsidRDefault="00193908" w:rsidP="0087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8FB2" w14:textId="17D8DCBB" w:rsidR="00F41844" w:rsidRPr="00C253B0" w:rsidRDefault="00F41844" w:rsidP="00457544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C253B0">
      <w:rPr>
        <w:rFonts w:ascii="Times New Roman" w:hAnsi="Times New Roman"/>
        <w:sz w:val="18"/>
        <w:szCs w:val="18"/>
      </w:rPr>
      <w:t>VPA/</w:t>
    </w:r>
    <w:r w:rsidR="00D5227D">
      <w:rPr>
        <w:rFonts w:ascii="Times New Roman" w:hAnsi="Times New Roman"/>
        <w:sz w:val="18"/>
        <w:szCs w:val="18"/>
      </w:rPr>
      <w:t>09</w:t>
    </w:r>
    <w:r w:rsidR="00F65A97">
      <w:rPr>
        <w:rFonts w:ascii="Times New Roman" w:hAnsi="Times New Roman"/>
        <w:sz w:val="18"/>
        <w:szCs w:val="18"/>
      </w:rPr>
      <w:t>/</w:t>
    </w:r>
    <w:r>
      <w:rPr>
        <w:rFonts w:ascii="Times New Roman" w:hAnsi="Times New Roman"/>
        <w:sz w:val="18"/>
        <w:szCs w:val="18"/>
      </w:rPr>
      <w:t>20</w:t>
    </w:r>
    <w:r w:rsidR="00B35DE9">
      <w:rPr>
        <w:rFonts w:ascii="Times New Roman" w:hAnsi="Times New Roman"/>
        <w:sz w:val="18"/>
        <w:szCs w:val="18"/>
      </w:rPr>
      <w:t>22</w:t>
    </w:r>
    <w:r>
      <w:rPr>
        <w:rFonts w:ascii="Times New Roman" w:hAnsi="Times New Roman"/>
        <w:sz w:val="18"/>
        <w:szCs w:val="18"/>
      </w:rPr>
      <w:t>/</w:t>
    </w:r>
    <w:r w:rsidR="00F65A97">
      <w:rPr>
        <w:rFonts w:ascii="Times New Roman" w:hAnsi="Times New Roman"/>
        <w:sz w:val="18"/>
        <w:szCs w:val="18"/>
      </w:rPr>
      <w:t>10</w:t>
    </w:r>
  </w:p>
  <w:p w14:paraId="598C9959" w14:textId="77777777" w:rsidR="00F41844" w:rsidRPr="00C253B0" w:rsidRDefault="00F41844" w:rsidP="008719B3">
    <w:pPr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F61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5AA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9E9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7A2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BAA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C0F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8E0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B66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22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2CD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3C60"/>
    <w:multiLevelType w:val="hybridMultilevel"/>
    <w:tmpl w:val="DD14FEA0"/>
    <w:lvl w:ilvl="0" w:tplc="5E5A3A90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Impact" w:hAnsi="Impact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46C9E"/>
    <w:multiLevelType w:val="hybridMultilevel"/>
    <w:tmpl w:val="8738DDC6"/>
    <w:lvl w:ilvl="0" w:tplc="3F84F72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20E0"/>
    <w:multiLevelType w:val="hybridMultilevel"/>
    <w:tmpl w:val="6D7EF662"/>
    <w:lvl w:ilvl="0" w:tplc="007AB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551452"/>
    <w:multiLevelType w:val="hybridMultilevel"/>
    <w:tmpl w:val="73B68420"/>
    <w:lvl w:ilvl="0" w:tplc="5E5A3A90">
      <w:start w:val="1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Impact" w:hAnsi="Impact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57B3650"/>
    <w:multiLevelType w:val="hybridMultilevel"/>
    <w:tmpl w:val="D2546004"/>
    <w:lvl w:ilvl="0" w:tplc="CF046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B3284"/>
    <w:multiLevelType w:val="hybridMultilevel"/>
    <w:tmpl w:val="3CFC094E"/>
    <w:lvl w:ilvl="0" w:tplc="5E5A3A90">
      <w:start w:val="1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Impact" w:hAnsi="Impact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116675C"/>
    <w:multiLevelType w:val="hybridMultilevel"/>
    <w:tmpl w:val="270C782C"/>
    <w:lvl w:ilvl="0" w:tplc="02D4C0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4AC5"/>
    <w:multiLevelType w:val="hybridMultilevel"/>
    <w:tmpl w:val="75ACBEA6"/>
    <w:lvl w:ilvl="0" w:tplc="9670EBA6">
      <w:start w:val="1"/>
      <w:numFmt w:val="bullet"/>
      <w:lvlText w:val="□"/>
      <w:lvlJc w:val="left"/>
      <w:pPr>
        <w:ind w:left="3240" w:hanging="360"/>
      </w:pPr>
      <w:rPr>
        <w:rFonts w:ascii="Times New Roman" w:hAnsi="Times New Roman" w:cs="Times New Roman" w:hint="default"/>
        <w:sz w:val="40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72B270E5"/>
    <w:multiLevelType w:val="hybridMultilevel"/>
    <w:tmpl w:val="A1A83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938D0"/>
    <w:multiLevelType w:val="multilevel"/>
    <w:tmpl w:val="52BA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BE4C50"/>
    <w:multiLevelType w:val="hybridMultilevel"/>
    <w:tmpl w:val="D2546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B3"/>
    <w:rsid w:val="0001619A"/>
    <w:rsid w:val="000503DF"/>
    <w:rsid w:val="000F4951"/>
    <w:rsid w:val="00115AF2"/>
    <w:rsid w:val="00120111"/>
    <w:rsid w:val="001403AD"/>
    <w:rsid w:val="0014048A"/>
    <w:rsid w:val="00193908"/>
    <w:rsid w:val="001A0CE9"/>
    <w:rsid w:val="001C66D9"/>
    <w:rsid w:val="00233E5F"/>
    <w:rsid w:val="00237192"/>
    <w:rsid w:val="00237C02"/>
    <w:rsid w:val="00270DD5"/>
    <w:rsid w:val="0028195A"/>
    <w:rsid w:val="00290BAE"/>
    <w:rsid w:val="002A30B1"/>
    <w:rsid w:val="002A7363"/>
    <w:rsid w:val="002E492F"/>
    <w:rsid w:val="00310AC2"/>
    <w:rsid w:val="0033023E"/>
    <w:rsid w:val="003631A0"/>
    <w:rsid w:val="00370081"/>
    <w:rsid w:val="00373CA8"/>
    <w:rsid w:val="0038789C"/>
    <w:rsid w:val="003A43B7"/>
    <w:rsid w:val="003B0102"/>
    <w:rsid w:val="003D3035"/>
    <w:rsid w:val="00417F56"/>
    <w:rsid w:val="00457544"/>
    <w:rsid w:val="00481A85"/>
    <w:rsid w:val="004A3DA3"/>
    <w:rsid w:val="0051569D"/>
    <w:rsid w:val="005415A3"/>
    <w:rsid w:val="00562FF0"/>
    <w:rsid w:val="00565FD6"/>
    <w:rsid w:val="00574888"/>
    <w:rsid w:val="00592828"/>
    <w:rsid w:val="005F215E"/>
    <w:rsid w:val="005F26BA"/>
    <w:rsid w:val="006001E8"/>
    <w:rsid w:val="00605E35"/>
    <w:rsid w:val="00614A95"/>
    <w:rsid w:val="00657383"/>
    <w:rsid w:val="00661CA2"/>
    <w:rsid w:val="006C1DAC"/>
    <w:rsid w:val="006E4AE4"/>
    <w:rsid w:val="006F00C4"/>
    <w:rsid w:val="0071204A"/>
    <w:rsid w:val="007767BC"/>
    <w:rsid w:val="00780C2B"/>
    <w:rsid w:val="007B7A21"/>
    <w:rsid w:val="007D37CA"/>
    <w:rsid w:val="007D7756"/>
    <w:rsid w:val="007E45CD"/>
    <w:rsid w:val="007E527E"/>
    <w:rsid w:val="00846B77"/>
    <w:rsid w:val="0085122C"/>
    <w:rsid w:val="0086348E"/>
    <w:rsid w:val="008719B3"/>
    <w:rsid w:val="008806C8"/>
    <w:rsid w:val="008C0B0E"/>
    <w:rsid w:val="008D4808"/>
    <w:rsid w:val="008F10BE"/>
    <w:rsid w:val="009462E7"/>
    <w:rsid w:val="009545A6"/>
    <w:rsid w:val="00971252"/>
    <w:rsid w:val="00984D2D"/>
    <w:rsid w:val="00993D47"/>
    <w:rsid w:val="009C571C"/>
    <w:rsid w:val="009D7ED6"/>
    <w:rsid w:val="009E4C28"/>
    <w:rsid w:val="00A32E98"/>
    <w:rsid w:val="00A520A7"/>
    <w:rsid w:val="00A55769"/>
    <w:rsid w:val="00A80080"/>
    <w:rsid w:val="00AA426C"/>
    <w:rsid w:val="00AD51ED"/>
    <w:rsid w:val="00B02744"/>
    <w:rsid w:val="00B17507"/>
    <w:rsid w:val="00B35DE9"/>
    <w:rsid w:val="00B363A4"/>
    <w:rsid w:val="00B56CF3"/>
    <w:rsid w:val="00B87F16"/>
    <w:rsid w:val="00BB3B14"/>
    <w:rsid w:val="00BD423C"/>
    <w:rsid w:val="00BF3E37"/>
    <w:rsid w:val="00C078E2"/>
    <w:rsid w:val="00C17411"/>
    <w:rsid w:val="00C253B0"/>
    <w:rsid w:val="00C35A17"/>
    <w:rsid w:val="00C36981"/>
    <w:rsid w:val="00C65C59"/>
    <w:rsid w:val="00CF1479"/>
    <w:rsid w:val="00D5227D"/>
    <w:rsid w:val="00D66DB9"/>
    <w:rsid w:val="00D707D7"/>
    <w:rsid w:val="00DC7556"/>
    <w:rsid w:val="00E20305"/>
    <w:rsid w:val="00E866D6"/>
    <w:rsid w:val="00E934C3"/>
    <w:rsid w:val="00EC5052"/>
    <w:rsid w:val="00EF55D9"/>
    <w:rsid w:val="00F35F67"/>
    <w:rsid w:val="00F41844"/>
    <w:rsid w:val="00F5494D"/>
    <w:rsid w:val="00F65A97"/>
    <w:rsid w:val="00F753C9"/>
    <w:rsid w:val="00F80084"/>
    <w:rsid w:val="00F86884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C0AD7"/>
  <w15:docId w15:val="{71C4E157-D8E5-4412-A254-6397A4C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19B3"/>
    <w:pPr>
      <w:spacing w:after="200" w:line="276" w:lineRule="auto"/>
    </w:pPr>
    <w:rPr>
      <w:sz w:val="22"/>
      <w:szCs w:val="22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C65C59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9"/>
    <w:semiHidden/>
    <w:locked/>
    <w:rsid w:val="00373CA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atstarpm">
    <w:name w:val="No Spacing"/>
    <w:uiPriority w:val="99"/>
    <w:qFormat/>
    <w:rsid w:val="008719B3"/>
    <w:rPr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rsid w:val="008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link w:val="Galvene"/>
    <w:uiPriority w:val="99"/>
    <w:locked/>
    <w:rsid w:val="008719B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8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link w:val="Kjene"/>
    <w:uiPriority w:val="99"/>
    <w:locked/>
    <w:rsid w:val="008719B3"/>
    <w:rPr>
      <w:rFonts w:cs="Times New Roman"/>
    </w:rPr>
  </w:style>
  <w:style w:type="table" w:styleId="Reatabula">
    <w:name w:val="Table Grid"/>
    <w:basedOn w:val="Parastatabula"/>
    <w:uiPriority w:val="99"/>
    <w:rsid w:val="008719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s">
    <w:name w:val="List"/>
    <w:basedOn w:val="Pamatteksts"/>
    <w:uiPriority w:val="99"/>
    <w:rsid w:val="00C65C59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iPriority w:val="99"/>
    <w:rsid w:val="00C65C59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 BaltRim" w:eastAsia="Times New Roman" w:hAnsi="Times New Roman BaltRim"/>
      <w:sz w:val="24"/>
      <w:szCs w:val="20"/>
      <w:lang w:eastAsia="lv-LV"/>
    </w:rPr>
  </w:style>
  <w:style w:type="character" w:customStyle="1" w:styleId="Pamatteksts2Rakstz">
    <w:name w:val="Pamatteksts 2 Rakstz."/>
    <w:link w:val="Pamatteksts2"/>
    <w:uiPriority w:val="99"/>
    <w:semiHidden/>
    <w:locked/>
    <w:rsid w:val="00373CA8"/>
    <w:rPr>
      <w:rFonts w:cs="Times New Roman"/>
      <w:lang w:eastAsia="en-US"/>
    </w:rPr>
  </w:style>
  <w:style w:type="paragraph" w:styleId="Pamatteksts">
    <w:name w:val="Body Text"/>
    <w:basedOn w:val="Parasts"/>
    <w:link w:val="PamattekstsRakstz"/>
    <w:uiPriority w:val="99"/>
    <w:rsid w:val="00C65C59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locked/>
    <w:rsid w:val="00373CA8"/>
    <w:rPr>
      <w:rFonts w:cs="Times New Roman"/>
      <w:lang w:eastAsia="en-US"/>
    </w:rPr>
  </w:style>
  <w:style w:type="paragraph" w:styleId="Nosaukums">
    <w:name w:val="Title"/>
    <w:basedOn w:val="Parasts"/>
    <w:next w:val="Apakvirsraksts"/>
    <w:link w:val="NosaukumsRakstz"/>
    <w:uiPriority w:val="99"/>
    <w:qFormat/>
    <w:locked/>
    <w:rsid w:val="008C0B0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NosaukumsRakstz">
    <w:name w:val="Nosaukums Rakstz."/>
    <w:link w:val="Nosaukums"/>
    <w:uiPriority w:val="10"/>
    <w:rsid w:val="00A17E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link w:val="ApakvirsrakstsRakstz"/>
    <w:uiPriority w:val="99"/>
    <w:qFormat/>
    <w:locked/>
    <w:rsid w:val="008C0B0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sid w:val="00A17EE2"/>
    <w:rPr>
      <w:rFonts w:ascii="Cambria" w:eastAsia="Times New Roman" w:hAnsi="Cambria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AA426C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9C571C"/>
    <w:rPr>
      <w:strike w:val="0"/>
      <w:dstrike w:val="0"/>
      <w:color w:val="40407C"/>
      <w:u w:val="none"/>
      <w:effect w:val="none"/>
    </w:rPr>
  </w:style>
  <w:style w:type="paragraph" w:styleId="Sarakstarindkopa">
    <w:name w:val="List Paragraph"/>
    <w:basedOn w:val="Parasts"/>
    <w:uiPriority w:val="34"/>
    <w:qFormat/>
    <w:rsid w:val="00EF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284</Words>
  <Characters>4057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subject/>
  <dc:creator>Iveta Upmace</dc:creator>
  <cp:keywords/>
  <dc:description/>
  <cp:lastModifiedBy>Līga Garkalne</cp:lastModifiedBy>
  <cp:revision>19</cp:revision>
  <cp:lastPrinted>2012-06-25T06:55:00Z</cp:lastPrinted>
  <dcterms:created xsi:type="dcterms:W3CDTF">2022-09-13T11:22:00Z</dcterms:created>
  <dcterms:modified xsi:type="dcterms:W3CDTF">2022-09-14T07:50:00Z</dcterms:modified>
</cp:coreProperties>
</file>