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526D" w14:textId="522CDE82" w:rsidR="00212F0C" w:rsidRDefault="00212F0C" w:rsidP="00212F0C">
      <w:pPr>
        <w:ind w:right="-1046" w:hanging="993"/>
        <w:rPr>
          <w:rFonts w:ascii="Palatino Linotype" w:hAnsi="Palatino Linotype"/>
          <w:b/>
          <w:sz w:val="44"/>
          <w:szCs w:val="44"/>
          <w:lang w:val="lv-LV"/>
        </w:rPr>
      </w:pPr>
    </w:p>
    <w:p w14:paraId="56E9AD85" w14:textId="25B95C44" w:rsidR="00536B18" w:rsidRPr="00442881" w:rsidRDefault="00536B18" w:rsidP="00442881">
      <w:pPr>
        <w:ind w:right="394"/>
        <w:jc w:val="center"/>
        <w:rPr>
          <w:rFonts w:ascii="Palatino Linotype" w:hAnsi="Palatino Linotype"/>
          <w:b/>
          <w:sz w:val="40"/>
          <w:szCs w:val="40"/>
          <w:lang w:val="lv-LV"/>
        </w:rPr>
      </w:pPr>
      <w:r w:rsidRPr="00442881">
        <w:rPr>
          <w:rFonts w:ascii="Palatino Linotype" w:hAnsi="Palatino Linotype"/>
          <w:b/>
          <w:sz w:val="40"/>
          <w:szCs w:val="40"/>
          <w:lang w:val="lv-LV"/>
        </w:rPr>
        <w:t>PASAŽIERU IEVĒRĪBAI!</w:t>
      </w:r>
    </w:p>
    <w:p w14:paraId="127613FE" w14:textId="22171368" w:rsidR="00536B18" w:rsidRPr="00212F0C" w:rsidRDefault="0044750F" w:rsidP="00442881">
      <w:pPr>
        <w:ind w:right="819"/>
        <w:jc w:val="center"/>
        <w:rPr>
          <w:rFonts w:ascii="Palatino Linotype" w:hAnsi="Palatino Linotype"/>
          <w:b/>
          <w:bCs/>
          <w:sz w:val="32"/>
          <w:szCs w:val="32"/>
          <w:lang w:val="lv-LV"/>
        </w:rPr>
      </w:pPr>
      <w:r w:rsidRPr="00212F0C">
        <w:rPr>
          <w:rFonts w:ascii="Palatino Linotype" w:hAnsi="Palatino Linotype"/>
          <w:b/>
          <w:bCs/>
          <w:sz w:val="32"/>
          <w:szCs w:val="32"/>
          <w:lang w:val="lv-LV"/>
        </w:rPr>
        <w:t xml:space="preserve">Jēkabpils pilsētas svētku ietvaros </w:t>
      </w:r>
      <w:r w:rsidRPr="00FD32C4">
        <w:rPr>
          <w:rFonts w:ascii="Palatino Linotype" w:hAnsi="Palatino Linotype"/>
          <w:b/>
          <w:bCs/>
          <w:sz w:val="32"/>
          <w:szCs w:val="32"/>
          <w:u w:val="single"/>
          <w:lang w:val="lv-LV"/>
        </w:rPr>
        <w:t>9.jūlijā</w:t>
      </w:r>
      <w:r w:rsidRPr="00212F0C">
        <w:rPr>
          <w:rFonts w:ascii="Palatino Linotype" w:hAnsi="Palatino Linotype"/>
          <w:b/>
          <w:bCs/>
          <w:sz w:val="32"/>
          <w:szCs w:val="32"/>
          <w:lang w:val="lv-LV"/>
        </w:rPr>
        <w:t xml:space="preserve"> tiek organizēts </w:t>
      </w:r>
      <w:r w:rsidRPr="00FD32C4">
        <w:rPr>
          <w:rFonts w:ascii="Palatino Linotype" w:hAnsi="Palatino Linotype"/>
          <w:b/>
          <w:bCs/>
          <w:sz w:val="32"/>
          <w:szCs w:val="32"/>
          <w:u w:val="single"/>
          <w:lang w:val="lv-LV"/>
        </w:rPr>
        <w:t>bezmaksas 9.maršruta</w:t>
      </w:r>
      <w:r w:rsidRPr="00212F0C">
        <w:rPr>
          <w:rFonts w:ascii="Palatino Linotype" w:hAnsi="Palatino Linotype"/>
          <w:b/>
          <w:bCs/>
          <w:sz w:val="32"/>
          <w:szCs w:val="32"/>
          <w:lang w:val="lv-LV"/>
        </w:rPr>
        <w:t xml:space="preserve"> sabiedriskais </w:t>
      </w:r>
      <w:r w:rsidR="00FD32C4">
        <w:rPr>
          <w:rFonts w:ascii="Palatino Linotype" w:hAnsi="Palatino Linotype"/>
          <w:b/>
          <w:bCs/>
          <w:sz w:val="32"/>
          <w:szCs w:val="32"/>
          <w:lang w:val="lv-LV"/>
        </w:rPr>
        <w:t>autobuss</w:t>
      </w:r>
      <w:r w:rsidRPr="00212F0C">
        <w:rPr>
          <w:rFonts w:ascii="Palatino Linotype" w:hAnsi="Palatino Linotype"/>
          <w:b/>
          <w:bCs/>
          <w:sz w:val="32"/>
          <w:szCs w:val="32"/>
          <w:lang w:val="lv-LV"/>
        </w:rPr>
        <w:t>, lai nodrošinātu svētku dalībniekiem nokļūšanu uz pasākuma vietām</w:t>
      </w:r>
      <w:r w:rsidR="00FD32C4">
        <w:rPr>
          <w:rFonts w:ascii="Palatino Linotype" w:hAnsi="Palatino Linotype"/>
          <w:b/>
          <w:bCs/>
          <w:sz w:val="32"/>
          <w:szCs w:val="32"/>
          <w:lang w:val="lv-LV"/>
        </w:rPr>
        <w:t>.</w:t>
      </w:r>
    </w:p>
    <w:p w14:paraId="3E6DC65B" w14:textId="77C7961E" w:rsidR="00F14224" w:rsidRPr="00442881" w:rsidRDefault="00F14224" w:rsidP="00212F0C">
      <w:pPr>
        <w:ind w:right="-111"/>
        <w:rPr>
          <w:rFonts w:ascii="Palatino Linotype" w:hAnsi="Palatino Linotype"/>
          <w:b/>
          <w:bCs/>
          <w:sz w:val="28"/>
          <w:szCs w:val="28"/>
          <w:lang w:val="lv-LV"/>
        </w:rPr>
      </w:pPr>
      <w:r w:rsidRPr="00442881">
        <w:rPr>
          <w:rFonts w:ascii="Palatino Linotype" w:hAnsi="Palatino Linotype"/>
          <w:b/>
          <w:bCs/>
          <w:sz w:val="28"/>
          <w:szCs w:val="28"/>
          <w:lang w:val="lv-LV"/>
        </w:rPr>
        <w:t>Tā kustības sarakst</w:t>
      </w:r>
      <w:r w:rsidR="00212F0C" w:rsidRPr="00442881">
        <w:rPr>
          <w:rFonts w:ascii="Palatino Linotype" w:hAnsi="Palatino Linotype"/>
          <w:b/>
          <w:bCs/>
          <w:sz w:val="28"/>
          <w:szCs w:val="28"/>
          <w:lang w:val="lv-LV"/>
        </w:rPr>
        <w:t>s</w:t>
      </w:r>
      <w:r w:rsidRPr="00442881">
        <w:rPr>
          <w:rFonts w:ascii="Palatino Linotype" w:hAnsi="Palatino Linotype"/>
          <w:b/>
          <w:bCs/>
          <w:sz w:val="28"/>
          <w:szCs w:val="28"/>
          <w:lang w:val="lv-LV"/>
        </w:rPr>
        <w:t xml:space="preserve"> svētku laikā: 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990"/>
        <w:gridCol w:w="699"/>
        <w:gridCol w:w="709"/>
        <w:gridCol w:w="708"/>
        <w:gridCol w:w="708"/>
        <w:gridCol w:w="709"/>
        <w:gridCol w:w="713"/>
        <w:gridCol w:w="284"/>
        <w:gridCol w:w="564"/>
        <w:gridCol w:w="7"/>
        <w:gridCol w:w="1973"/>
        <w:gridCol w:w="15"/>
        <w:gridCol w:w="694"/>
        <w:gridCol w:w="15"/>
        <w:gridCol w:w="694"/>
        <w:gridCol w:w="15"/>
        <w:gridCol w:w="993"/>
        <w:gridCol w:w="698"/>
        <w:gridCol w:w="10"/>
        <w:gridCol w:w="699"/>
        <w:gridCol w:w="10"/>
        <w:gridCol w:w="700"/>
      </w:tblGrid>
      <w:tr w:rsidR="00F80194" w:rsidRPr="00F80194" w14:paraId="23639512" w14:textId="77777777" w:rsidTr="001F2F97">
        <w:trPr>
          <w:trHeight w:val="370"/>
          <w:jc w:val="center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51E0" w14:textId="0FFA2BC6" w:rsidR="00F80194" w:rsidRPr="00F80194" w:rsidRDefault="00F8019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 xml:space="preserve">Mežaparks - Jaunā iela - Bebru iela </w:t>
            </w:r>
            <w:r w:rsidR="0044288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>–</w:t>
            </w:r>
            <w:r w:rsidRPr="00F80194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="0044288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>Rīgas iela</w:t>
            </w:r>
            <w:r w:rsidRPr="00F80194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 xml:space="preserve"> - Kalmītes</w:t>
            </w:r>
          </w:p>
          <w:p w14:paraId="473A2489" w14:textId="2E53463F" w:rsidR="00F80194" w:rsidRPr="00F80194" w:rsidRDefault="00F8019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665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B7DE" w14:textId="03AC109B" w:rsidR="00F80194" w:rsidRPr="00F80194" w:rsidRDefault="00F8019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 xml:space="preserve">Kalmītes </w:t>
            </w:r>
            <w:r w:rsidR="0044288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>–</w:t>
            </w:r>
            <w:r w:rsidRPr="00F80194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="0044288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>Rīgas iela</w:t>
            </w:r>
            <w:r w:rsidRPr="00F80194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val="lv-LV"/>
              </w:rPr>
              <w:t xml:space="preserve"> - Bebru iela - Jaunā iela - Mežaparks</w:t>
            </w:r>
          </w:p>
        </w:tc>
      </w:tr>
      <w:tr w:rsidR="00FD32C4" w:rsidRPr="00F80194" w14:paraId="5CCADC75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5868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Nr.p.k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8D50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Pieturvieta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EF8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1A7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E3A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6B4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9FA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0AB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B1D0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7B64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Nr.p.k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6480" w14:textId="77777777" w:rsidR="00F80194" w:rsidRPr="00F80194" w:rsidRDefault="00F80194" w:rsidP="00F80194">
            <w:pPr>
              <w:ind w:right="-107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Pieturvieta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4CA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824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D50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86E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DE9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B61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Atiet</w:t>
            </w:r>
          </w:p>
        </w:tc>
      </w:tr>
      <w:tr w:rsidR="001F2F97" w:rsidRPr="00F80194" w14:paraId="75898E98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C9D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365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Mežaparks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23F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4F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616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31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BF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2D7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5046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972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8735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Kalmītes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F29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75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6C0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12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807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14:35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4D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16:20</w:t>
            </w:r>
          </w:p>
        </w:tc>
      </w:tr>
      <w:tr w:rsidR="001F2F97" w:rsidRPr="00F80194" w14:paraId="2D0E0898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30C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782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Kapliča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90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13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363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A4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45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267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970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0DD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8A73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Braslavas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214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09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A8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654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4B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14:37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83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16:22</w:t>
            </w:r>
          </w:p>
        </w:tc>
      </w:tr>
      <w:tr w:rsidR="001F2F97" w:rsidRPr="00F80194" w14:paraId="36D294F1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E0C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921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Zaļā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6EB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933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17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46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E46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FA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3064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F6D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CEE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Prižu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Avēnija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97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04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09:40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D8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30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EA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14:45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06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16:30</w:t>
            </w:r>
          </w:p>
        </w:tc>
      </w:tr>
      <w:tr w:rsidR="001F2F97" w:rsidRPr="00F80194" w14:paraId="787A6943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B83E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26F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Nākotnes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22F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C0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1D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68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0E8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09E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2AAE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26D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8CC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Zvidzāni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4D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16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45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39C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C8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14:48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7C2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16:33</w:t>
            </w:r>
          </w:p>
        </w:tc>
      </w:tr>
      <w:tr w:rsidR="001F2F97" w:rsidRPr="00F80194" w14:paraId="0906A2BB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6AB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42E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Viesītes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C2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7E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DE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F1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C7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767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9AE2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B81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A49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Zvidzāni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74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EFE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09:45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BC8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B9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64B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08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16:35</w:t>
            </w:r>
          </w:p>
        </w:tc>
      </w:tr>
      <w:tr w:rsidR="001F2F97" w:rsidRPr="00F80194" w14:paraId="430C0333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62E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5008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Nameja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D4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C2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72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49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ED1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13:59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A7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FF4B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135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360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Aizkraukles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1C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14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09:47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00B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7A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2D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14:52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AD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16:37</w:t>
            </w:r>
          </w:p>
        </w:tc>
      </w:tr>
      <w:tr w:rsidR="001F2F97" w:rsidRPr="00F80194" w14:paraId="3BEF8649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A51A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ADAA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Meža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16B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10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E1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71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72A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A7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4B1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F1D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C32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Cukurfabrikas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9C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594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A8E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70A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75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14:53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CA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16:38</w:t>
            </w:r>
          </w:p>
        </w:tc>
      </w:tr>
      <w:tr w:rsidR="001F2F97" w:rsidRPr="00F80194" w14:paraId="339E1721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6566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F3D0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J.Akurātera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2D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1F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75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230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798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E5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BB97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523E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BD0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Pils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7BD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4C9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09:49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E48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93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CA0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DD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16:39</w:t>
            </w:r>
          </w:p>
        </w:tc>
      </w:tr>
      <w:tr w:rsidR="001F2F97" w:rsidRPr="00F80194" w14:paraId="7F0A7446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E65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79F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Neretas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44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425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5D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07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CD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0F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685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980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B48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Ozolu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37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18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09:51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C57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3E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65F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14:56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A6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16:41</w:t>
            </w:r>
          </w:p>
        </w:tc>
      </w:tr>
      <w:tr w:rsidR="001F2F97" w:rsidRPr="00F80194" w14:paraId="1FE4C285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23B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490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Bebru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3E1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F6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3CD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26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59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3F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7C6C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AB1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61A8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K.Skaubīša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D3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F3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09:53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9C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C4C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AC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14:58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C0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16:43</w:t>
            </w:r>
          </w:p>
        </w:tc>
      </w:tr>
      <w:tr w:rsidR="001F2F97" w:rsidRPr="00F80194" w14:paraId="4B17151E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E57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805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Autoosta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4E8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58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6D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0C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44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C9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EF88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5DC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70B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Kuģu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B9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AF9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09:54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C0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D1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A2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14:59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D9C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16:44</w:t>
            </w:r>
          </w:p>
        </w:tc>
      </w:tr>
      <w:tr w:rsidR="001F2F97" w:rsidRPr="00F80194" w14:paraId="66D3F93E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F31B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4D1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Kurzemes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FE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3F4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11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F4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32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FB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7052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1C0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252B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Kurzemes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B5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75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09:56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E5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5B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86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61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16:46</w:t>
            </w:r>
          </w:p>
        </w:tc>
      </w:tr>
      <w:tr w:rsidR="001F2F97" w:rsidRPr="00F80194" w14:paraId="0E9FA6DA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067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8A4D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Kuģu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19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57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35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CD4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0D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3C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0EA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3C5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78E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Autoosta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70B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4B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09:57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A6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DE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D4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BA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16:47</w:t>
            </w:r>
          </w:p>
        </w:tc>
      </w:tr>
      <w:tr w:rsidR="001F2F97" w:rsidRPr="00F80194" w14:paraId="559A9434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34D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D19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K.Skaubīša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06E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84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C6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7E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3E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1A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673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BC64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E2A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Vārpu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FD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ED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09:58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87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10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69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859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16:48</w:t>
            </w:r>
          </w:p>
        </w:tc>
      </w:tr>
      <w:tr w:rsidR="001F2F97" w:rsidRPr="00F80194" w14:paraId="62DA8E28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343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90C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Ozolu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A4A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807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26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9F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73C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38C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9F5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C4A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604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Bebru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3E1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A5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5B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1B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71B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1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16:50</w:t>
            </w:r>
          </w:p>
        </w:tc>
      </w:tr>
      <w:tr w:rsidR="001F2F97" w:rsidRPr="00F80194" w14:paraId="00924369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7316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1C0A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Pils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7A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81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D6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E4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20A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5D4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A397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003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69DC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Neretas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D7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43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3E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0E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54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9D5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16:51</w:t>
            </w:r>
          </w:p>
        </w:tc>
      </w:tr>
      <w:tr w:rsidR="001F2F97" w:rsidRPr="00F80194" w14:paraId="0C870705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6DA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4A0C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Cukurfabrikas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F3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CCF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4745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019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B2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DB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368A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3F26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7C1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J.Akurātera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D8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2F7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A2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07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845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82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16:53</w:t>
            </w:r>
          </w:p>
        </w:tc>
      </w:tr>
      <w:tr w:rsidR="001F2F97" w:rsidRPr="00F80194" w14:paraId="5C04BAED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CCB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782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Aizkraukles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EF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70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38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A5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CA7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C1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05A2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DCA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479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Meža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1AD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B81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529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3C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C7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15:09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E1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16:54</w:t>
            </w:r>
          </w:p>
        </w:tc>
      </w:tr>
      <w:tr w:rsidR="001F2F97" w:rsidRPr="00F80194" w14:paraId="61AEFA83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F662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D0BD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Zvidzāni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2E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CB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B5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DB9D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02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CC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BFF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534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6790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Nameja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9D4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DAE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083" w14:textId="77777777" w:rsidR="00F80194" w:rsidRPr="00F80194" w:rsidRDefault="00F80194" w:rsidP="00FD32C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EB1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70C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EA6B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16:55</w:t>
            </w:r>
          </w:p>
        </w:tc>
      </w:tr>
      <w:tr w:rsidR="001F2F97" w:rsidRPr="00F80194" w14:paraId="54A8E1AD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6629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BF5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Zvidzāni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E2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1A9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674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AF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AF6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20E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7FE3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0845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2FB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Viesītes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A0F3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4FA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EB1" w14:textId="77777777" w:rsidR="00F80194" w:rsidRPr="00F80194" w:rsidRDefault="00F80194" w:rsidP="00FD32C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C084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73B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2CA8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16:56</w:t>
            </w:r>
          </w:p>
        </w:tc>
      </w:tr>
      <w:tr w:rsidR="001F2F97" w:rsidRPr="00F80194" w14:paraId="6E0435A8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8FF9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366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proofErr w:type="spellStart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Prižu</w:t>
            </w:r>
            <w:proofErr w:type="spellEnd"/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 xml:space="preserve"> Avēnija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B84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6F0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DB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C1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C6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904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75A3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71F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FFC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Nākotnes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A93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60C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22E2" w14:textId="77777777" w:rsidR="00F80194" w:rsidRPr="00F80194" w:rsidRDefault="00F80194" w:rsidP="00FD32C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0DA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27D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057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16:58</w:t>
            </w:r>
          </w:p>
        </w:tc>
      </w:tr>
      <w:tr w:rsidR="001F2F97" w:rsidRPr="00F80194" w14:paraId="34526905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5E2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FA7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Braslavas iela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74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4A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A72B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0B2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FB8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4A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55B7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FD10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F66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Zaļā iela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BEC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DD8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10:09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A87" w14:textId="77777777" w:rsidR="00F80194" w:rsidRPr="00F80194" w:rsidRDefault="00F80194" w:rsidP="00FD32C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2CB0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824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C80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16:59</w:t>
            </w:r>
          </w:p>
        </w:tc>
      </w:tr>
      <w:tr w:rsidR="001F2F97" w:rsidRPr="00F80194" w14:paraId="3C1B47A6" w14:textId="77777777" w:rsidTr="001F2F97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BB95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A02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Kalmītes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5143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07:48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C91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09:28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FBA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87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12:48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010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14:33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B1F" w14:textId="77777777" w:rsidR="00F80194" w:rsidRPr="00F80194" w:rsidRDefault="00F80194" w:rsidP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16:08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3EC7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BF5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A4F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Kapliča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3EF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0A3F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E53B" w14:textId="77777777" w:rsidR="00F80194" w:rsidRPr="00F80194" w:rsidRDefault="00F80194" w:rsidP="00FD32C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A2D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FD9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6F5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17:00</w:t>
            </w:r>
          </w:p>
        </w:tc>
      </w:tr>
      <w:tr w:rsidR="00212F0C" w:rsidRPr="00F80194" w14:paraId="42DE52DB" w14:textId="77777777" w:rsidTr="001F2F97">
        <w:trPr>
          <w:trHeight w:val="300"/>
          <w:jc w:val="center"/>
        </w:trPr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14:paraId="7D98928D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FFFFFF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FFFFFF"/>
                <w:sz w:val="20"/>
                <w:szCs w:val="20"/>
                <w:lang w:val="lv-LV"/>
              </w:rPr>
              <w:t>Reisa izpildes dienas</w:t>
            </w:r>
          </w:p>
        </w:tc>
        <w:tc>
          <w:tcPr>
            <w:tcW w:w="4246" w:type="dxa"/>
            <w:gridSpan w:val="6"/>
            <w:shd w:val="clear" w:color="auto" w:fill="auto"/>
            <w:noWrap/>
            <w:vAlign w:val="bottom"/>
            <w:hideMark/>
          </w:tcPr>
          <w:p w14:paraId="613B36F6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FFFFFF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FFFFFF"/>
                <w:sz w:val="20"/>
                <w:szCs w:val="20"/>
                <w:lang w:val="lv-LV"/>
              </w:rPr>
              <w:t xml:space="preserve">1 2 3 4 5 6 7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726E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FFFFFF"/>
                <w:sz w:val="20"/>
                <w:szCs w:val="20"/>
                <w:lang w:val="lv-LV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B17D" w14:textId="77777777" w:rsidR="00F80194" w:rsidRPr="00F80194" w:rsidRDefault="00F8019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24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E5D8" w14:textId="77777777" w:rsidR="00F80194" w:rsidRPr="00F80194" w:rsidRDefault="00F80194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Mežaparks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CB7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08:33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BE1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10:13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094" w14:textId="77777777" w:rsidR="00F80194" w:rsidRPr="00F80194" w:rsidRDefault="00F80194" w:rsidP="00FD32C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11:43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26A8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13:33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F5D7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15:18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7C8" w14:textId="77777777" w:rsidR="00F80194" w:rsidRPr="00F80194" w:rsidRDefault="00F80194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</w:pPr>
            <w:r w:rsidRPr="00F80194">
              <w:rPr>
                <w:rFonts w:ascii="Palatino Linotype" w:hAnsi="Palatino Linotype" w:cs="Calibri"/>
                <w:color w:val="000000"/>
                <w:sz w:val="20"/>
                <w:szCs w:val="20"/>
                <w:lang w:val="lv-LV"/>
              </w:rPr>
              <w:t>17:03</w:t>
            </w:r>
          </w:p>
        </w:tc>
      </w:tr>
    </w:tbl>
    <w:p w14:paraId="16C3BE49" w14:textId="47CBFD77" w:rsidR="0010525B" w:rsidRPr="00F80194" w:rsidRDefault="0010525B" w:rsidP="00F80194">
      <w:pPr>
        <w:ind w:left="-567"/>
        <w:rPr>
          <w:rFonts w:ascii="Palatino Linotype" w:hAnsi="Palatino Linotype"/>
          <w:lang w:val="lv-LV"/>
        </w:rPr>
      </w:pPr>
    </w:p>
    <w:sectPr w:rsidR="0010525B" w:rsidRPr="00F80194" w:rsidSect="00212F0C">
      <w:pgSz w:w="16838" w:h="11906" w:orient="landscape"/>
      <w:pgMar w:top="142" w:right="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D2"/>
    <w:rsid w:val="00067880"/>
    <w:rsid w:val="0010525B"/>
    <w:rsid w:val="001F2F97"/>
    <w:rsid w:val="00212F0C"/>
    <w:rsid w:val="003903C1"/>
    <w:rsid w:val="003F6284"/>
    <w:rsid w:val="00442881"/>
    <w:rsid w:val="0044750F"/>
    <w:rsid w:val="00536B18"/>
    <w:rsid w:val="006F2FD2"/>
    <w:rsid w:val="00954B9F"/>
    <w:rsid w:val="00EE51A9"/>
    <w:rsid w:val="00F14224"/>
    <w:rsid w:val="00F80194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4FF"/>
  <w15:chartTrackingRefBased/>
  <w15:docId w15:val="{4660FF55-9341-4EF0-8F46-4D4DF56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Vetere</dc:creator>
  <cp:keywords/>
  <dc:description/>
  <cp:lastModifiedBy>Aiga Sleže</cp:lastModifiedBy>
  <cp:revision>2</cp:revision>
  <cp:lastPrinted>2022-06-27T11:35:00Z</cp:lastPrinted>
  <dcterms:created xsi:type="dcterms:W3CDTF">2022-07-06T13:13:00Z</dcterms:created>
  <dcterms:modified xsi:type="dcterms:W3CDTF">2022-07-06T13:13:00Z</dcterms:modified>
</cp:coreProperties>
</file>